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4759" w14:textId="77777777" w:rsidR="00115E47" w:rsidRDefault="00115E47" w:rsidP="00163F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98681A" w14:textId="77777777" w:rsidR="00115E47" w:rsidRDefault="00115E47" w:rsidP="00163F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1B6B99" w14:textId="097C1759" w:rsidR="00104FDD" w:rsidRPr="00163F50" w:rsidRDefault="00163F50" w:rsidP="00163F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F5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ข้อมูลเชิงสถิติการให้บริการประชาชนด้านทะเบียนราษฎร์ ประจำปีงประมาณ พ.ศ. 2565</w:t>
      </w:r>
    </w:p>
    <w:p w14:paraId="5B6649D4" w14:textId="19CBF175" w:rsidR="00163F50" w:rsidRDefault="00163F50" w:rsidP="00163F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F50">
        <w:rPr>
          <w:rFonts w:ascii="TH SarabunIT๙" w:hAnsi="TH SarabunIT๙" w:cs="TH SarabunIT๙"/>
          <w:b/>
          <w:bCs/>
          <w:sz w:val="32"/>
          <w:szCs w:val="32"/>
          <w:cs/>
        </w:rPr>
        <w:t>(เดือนตุลาคม  2564  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3F50">
        <w:rPr>
          <w:rFonts w:ascii="TH SarabunIT๙" w:hAnsi="TH SarabunIT๙" w:cs="TH SarabunIT๙"/>
          <w:b/>
          <w:bCs/>
          <w:sz w:val="32"/>
          <w:szCs w:val="32"/>
          <w:cs/>
        </w:rPr>
        <w:t>เดือนมีนาคม  2565)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64"/>
        <w:gridCol w:w="1743"/>
        <w:gridCol w:w="1743"/>
        <w:gridCol w:w="1744"/>
        <w:gridCol w:w="1744"/>
        <w:gridCol w:w="1744"/>
        <w:gridCol w:w="1744"/>
      </w:tblGrid>
      <w:tr w:rsidR="00180A36" w14:paraId="1E612BC6" w14:textId="77777777" w:rsidTr="00180A36">
        <w:tc>
          <w:tcPr>
            <w:tcW w:w="2122" w:type="dxa"/>
            <w:vMerge w:val="restart"/>
            <w:vAlign w:val="center"/>
          </w:tcPr>
          <w:p w14:paraId="3F138C5B" w14:textId="094FCA61" w:rsidR="00180A36" w:rsidRDefault="00180A36" w:rsidP="00180A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10082" w:type="dxa"/>
            <w:gridSpan w:val="6"/>
          </w:tcPr>
          <w:p w14:paraId="4EB2796D" w14:textId="5F3A61C8" w:rsidR="00180A36" w:rsidRDefault="00180A36" w:rsidP="00180A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จำนวนประชาชนผู้ใช้บริการ (คน)</w:t>
            </w:r>
          </w:p>
        </w:tc>
        <w:tc>
          <w:tcPr>
            <w:tcW w:w="1744" w:type="dxa"/>
            <w:vMerge w:val="restart"/>
            <w:vAlign w:val="center"/>
          </w:tcPr>
          <w:p w14:paraId="2FE925F0" w14:textId="1AFA12F9" w:rsidR="00180A36" w:rsidRDefault="00180A36" w:rsidP="00180A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80A36" w14:paraId="5BC2C3E0" w14:textId="77777777" w:rsidTr="00180A36">
        <w:tc>
          <w:tcPr>
            <w:tcW w:w="2122" w:type="dxa"/>
            <w:vMerge/>
          </w:tcPr>
          <w:p w14:paraId="10D91EA1" w14:textId="77777777" w:rsidR="00180A36" w:rsidRDefault="00180A36" w:rsidP="00163F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</w:tcPr>
          <w:p w14:paraId="7478B5D7" w14:textId="23FBCFAA" w:rsidR="00180A36" w:rsidRDefault="00180A36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64</w:t>
            </w:r>
          </w:p>
        </w:tc>
        <w:tc>
          <w:tcPr>
            <w:tcW w:w="1743" w:type="dxa"/>
          </w:tcPr>
          <w:p w14:paraId="55E4F184" w14:textId="2E29C462" w:rsidR="00180A36" w:rsidRDefault="00180A36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64</w:t>
            </w:r>
          </w:p>
        </w:tc>
        <w:tc>
          <w:tcPr>
            <w:tcW w:w="1743" w:type="dxa"/>
          </w:tcPr>
          <w:p w14:paraId="4B122AE5" w14:textId="32873879" w:rsidR="00180A36" w:rsidRDefault="00180A36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64</w:t>
            </w:r>
          </w:p>
        </w:tc>
        <w:tc>
          <w:tcPr>
            <w:tcW w:w="1744" w:type="dxa"/>
          </w:tcPr>
          <w:p w14:paraId="13047A25" w14:textId="3246D6EB" w:rsidR="00180A36" w:rsidRDefault="00180A36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 65</w:t>
            </w:r>
          </w:p>
        </w:tc>
        <w:tc>
          <w:tcPr>
            <w:tcW w:w="1744" w:type="dxa"/>
          </w:tcPr>
          <w:p w14:paraId="2DCEA6F3" w14:textId="34E30120" w:rsidR="00180A36" w:rsidRDefault="00180A36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65</w:t>
            </w:r>
          </w:p>
        </w:tc>
        <w:tc>
          <w:tcPr>
            <w:tcW w:w="1744" w:type="dxa"/>
          </w:tcPr>
          <w:p w14:paraId="6BE77305" w14:textId="4BEA1996" w:rsidR="00180A36" w:rsidRDefault="00180A36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 65</w:t>
            </w:r>
          </w:p>
        </w:tc>
        <w:tc>
          <w:tcPr>
            <w:tcW w:w="1744" w:type="dxa"/>
            <w:vMerge/>
          </w:tcPr>
          <w:p w14:paraId="2934703E" w14:textId="77777777" w:rsidR="00180A36" w:rsidRDefault="00180A36" w:rsidP="00163F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3F50" w14:paraId="7432857E" w14:textId="77777777" w:rsidTr="00180A36">
        <w:tc>
          <w:tcPr>
            <w:tcW w:w="2122" w:type="dxa"/>
          </w:tcPr>
          <w:p w14:paraId="59E161E8" w14:textId="518FED97" w:rsidR="00163F50" w:rsidRPr="00180A36" w:rsidRDefault="00180A36" w:rsidP="00163F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งานแจ้งเกิด</w:t>
            </w:r>
          </w:p>
        </w:tc>
        <w:tc>
          <w:tcPr>
            <w:tcW w:w="1364" w:type="dxa"/>
          </w:tcPr>
          <w:p w14:paraId="3675F2F3" w14:textId="6EF3158A" w:rsidR="00163F50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41B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14:paraId="65F61CCE" w14:textId="3841CE6B" w:rsidR="00163F50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3" w:type="dxa"/>
          </w:tcPr>
          <w:p w14:paraId="2DBC0472" w14:textId="548B5502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21035BB0" w14:textId="0EA65642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18E1335A" w14:textId="23EE6E1F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127BB0F5" w14:textId="52790F17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2E404F64" w14:textId="3CC22E07" w:rsidR="00163F50" w:rsidRDefault="00115E47" w:rsidP="00115E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163F50" w14:paraId="3253604D" w14:textId="77777777" w:rsidTr="00180A36">
        <w:tc>
          <w:tcPr>
            <w:tcW w:w="2122" w:type="dxa"/>
          </w:tcPr>
          <w:p w14:paraId="51382EA1" w14:textId="72575CBB" w:rsidR="00163F50" w:rsidRPr="00180A36" w:rsidRDefault="00180A36" w:rsidP="00163F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งานแจ้งตาย</w:t>
            </w:r>
          </w:p>
        </w:tc>
        <w:tc>
          <w:tcPr>
            <w:tcW w:w="1364" w:type="dxa"/>
          </w:tcPr>
          <w:p w14:paraId="7361BA11" w14:textId="7E8E47EA" w:rsidR="00163F50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3" w:type="dxa"/>
          </w:tcPr>
          <w:p w14:paraId="072C0761" w14:textId="4F98BFD4" w:rsidR="00163F50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14:paraId="3F23C89D" w14:textId="3C6F0026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44" w:type="dxa"/>
          </w:tcPr>
          <w:p w14:paraId="5AD40799" w14:textId="0D215270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4" w:type="dxa"/>
          </w:tcPr>
          <w:p w14:paraId="13346D40" w14:textId="0D03600D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4" w:type="dxa"/>
          </w:tcPr>
          <w:p w14:paraId="5D4FDC9B" w14:textId="5B8F4BBD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4" w:type="dxa"/>
          </w:tcPr>
          <w:p w14:paraId="5BCF1487" w14:textId="62AF6226" w:rsidR="00163F50" w:rsidRDefault="00115E47" w:rsidP="00115E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</w:tr>
      <w:tr w:rsidR="00163F50" w14:paraId="68CCFE17" w14:textId="77777777" w:rsidTr="00180A36">
        <w:trPr>
          <w:trHeight w:val="150"/>
        </w:trPr>
        <w:tc>
          <w:tcPr>
            <w:tcW w:w="2122" w:type="dxa"/>
          </w:tcPr>
          <w:p w14:paraId="43A23AF8" w14:textId="332D43E6" w:rsidR="00163F50" w:rsidRPr="00180A36" w:rsidRDefault="00180A36" w:rsidP="00163F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งานย้ายเข้า</w:t>
            </w:r>
          </w:p>
        </w:tc>
        <w:tc>
          <w:tcPr>
            <w:tcW w:w="1364" w:type="dxa"/>
          </w:tcPr>
          <w:p w14:paraId="41BD237F" w14:textId="3369D4B8" w:rsidR="00163F50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14:paraId="10078C17" w14:textId="32040381" w:rsidR="00163F50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14:paraId="0C9616BD" w14:textId="09659636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4" w:type="dxa"/>
          </w:tcPr>
          <w:p w14:paraId="74F315F7" w14:textId="52644291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44" w:type="dxa"/>
          </w:tcPr>
          <w:p w14:paraId="2C9EA59C" w14:textId="6864CC21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44" w:type="dxa"/>
          </w:tcPr>
          <w:p w14:paraId="5D441555" w14:textId="2EAF6418" w:rsidR="00163F50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4" w:type="dxa"/>
          </w:tcPr>
          <w:p w14:paraId="17F3388B" w14:textId="4AE1D66A" w:rsidR="00163F50" w:rsidRDefault="00115E47" w:rsidP="00115E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</w:tr>
      <w:tr w:rsidR="00180A36" w:rsidRPr="00180A36" w14:paraId="2E6C6AD5" w14:textId="77777777" w:rsidTr="00180A36">
        <w:trPr>
          <w:trHeight w:val="122"/>
        </w:trPr>
        <w:tc>
          <w:tcPr>
            <w:tcW w:w="2122" w:type="dxa"/>
          </w:tcPr>
          <w:p w14:paraId="4DFB56A6" w14:textId="3535CAB1" w:rsidR="00180A36" w:rsidRPr="00180A36" w:rsidRDefault="00180A36" w:rsidP="00163F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งานย้ายออก</w:t>
            </w:r>
          </w:p>
        </w:tc>
        <w:tc>
          <w:tcPr>
            <w:tcW w:w="1364" w:type="dxa"/>
          </w:tcPr>
          <w:p w14:paraId="3E380A47" w14:textId="7E12624B" w:rsidR="00180A36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3" w:type="dxa"/>
          </w:tcPr>
          <w:p w14:paraId="06EF15D2" w14:textId="5F073D62" w:rsidR="00180A36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3" w:type="dxa"/>
          </w:tcPr>
          <w:p w14:paraId="1D24CC78" w14:textId="00490A6B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27C4CD65" w14:textId="6B5A9F83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4" w:type="dxa"/>
          </w:tcPr>
          <w:p w14:paraId="44085F34" w14:textId="7DF7F84F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4" w:type="dxa"/>
          </w:tcPr>
          <w:p w14:paraId="10391A9F" w14:textId="7D416C95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4" w:type="dxa"/>
          </w:tcPr>
          <w:p w14:paraId="79BEF93C" w14:textId="54EB8EBA" w:rsidR="00180A36" w:rsidRPr="00180A36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180A36" w:rsidRPr="00180A36" w14:paraId="1AA990DE" w14:textId="77777777" w:rsidTr="00D304A6">
        <w:trPr>
          <w:trHeight w:val="225"/>
        </w:trPr>
        <w:tc>
          <w:tcPr>
            <w:tcW w:w="2122" w:type="dxa"/>
          </w:tcPr>
          <w:p w14:paraId="20B4AE5B" w14:textId="1E765136" w:rsidR="00180A36" w:rsidRPr="00180A36" w:rsidRDefault="00180A36" w:rsidP="00163F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งานขอบ้านเลขที่</w:t>
            </w:r>
          </w:p>
        </w:tc>
        <w:tc>
          <w:tcPr>
            <w:tcW w:w="1364" w:type="dxa"/>
          </w:tcPr>
          <w:p w14:paraId="4E918AA9" w14:textId="2251D414" w:rsidR="00180A36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14:paraId="408158AD" w14:textId="33CACA6B" w:rsidR="00180A36" w:rsidRPr="009041B8" w:rsidRDefault="009041B8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3" w:type="dxa"/>
          </w:tcPr>
          <w:p w14:paraId="3D33B22D" w14:textId="4BB9D711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4" w:type="dxa"/>
          </w:tcPr>
          <w:p w14:paraId="03472D36" w14:textId="1E47EA96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5C9E2152" w14:textId="2CFDE53D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3971232E" w14:textId="51EF79A1" w:rsidR="00180A36" w:rsidRPr="009041B8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445F64C4" w14:textId="6BCF56D3" w:rsidR="00180A36" w:rsidRPr="00180A36" w:rsidRDefault="00115E47" w:rsidP="00115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D304A6" w:rsidRPr="00180A36" w14:paraId="0AC06F6B" w14:textId="77777777" w:rsidTr="00180A36">
        <w:trPr>
          <w:trHeight w:val="122"/>
        </w:trPr>
        <w:tc>
          <w:tcPr>
            <w:tcW w:w="2122" w:type="dxa"/>
          </w:tcPr>
          <w:p w14:paraId="1F23B6FC" w14:textId="28C9C0BB" w:rsidR="00D304A6" w:rsidRPr="00D304A6" w:rsidRDefault="00D304A6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04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64" w:type="dxa"/>
          </w:tcPr>
          <w:p w14:paraId="382FA9B4" w14:textId="24AFC5AE" w:rsidR="00D304A6" w:rsidRPr="00D304A6" w:rsidRDefault="00115E47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14:paraId="178E3529" w14:textId="063F76B6" w:rsidR="00D304A6" w:rsidRPr="00D304A6" w:rsidRDefault="00115E47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43" w:type="dxa"/>
          </w:tcPr>
          <w:p w14:paraId="459A2668" w14:textId="19405862" w:rsidR="00D304A6" w:rsidRPr="00D304A6" w:rsidRDefault="00115E47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44" w:type="dxa"/>
          </w:tcPr>
          <w:p w14:paraId="45C04CAE" w14:textId="47FF3058" w:rsidR="00D304A6" w:rsidRPr="00D304A6" w:rsidRDefault="00115E47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44" w:type="dxa"/>
          </w:tcPr>
          <w:p w14:paraId="7D4A9470" w14:textId="2350166D" w:rsidR="00D304A6" w:rsidRPr="00D304A6" w:rsidRDefault="00115E47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44" w:type="dxa"/>
          </w:tcPr>
          <w:p w14:paraId="312D75BD" w14:textId="235987F9" w:rsidR="00D304A6" w:rsidRPr="00D304A6" w:rsidRDefault="00115E47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44" w:type="dxa"/>
          </w:tcPr>
          <w:p w14:paraId="380AA09D" w14:textId="7ACC5E90" w:rsidR="00D304A6" w:rsidRPr="00D304A6" w:rsidRDefault="00115E47" w:rsidP="00D30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</w:tr>
    </w:tbl>
    <w:p w14:paraId="3FFAE06F" w14:textId="37375E59" w:rsidR="00163F50" w:rsidRDefault="00163F50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22B4D2E" w14:textId="0D54B499" w:rsidR="00D304A6" w:rsidRDefault="00D304A6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A115D8" w14:textId="0FCFC528" w:rsidR="00115E47" w:rsidRDefault="00115E47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CB4029" w14:textId="00693A51" w:rsidR="00115E47" w:rsidRDefault="00115E47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EEEB99" w14:textId="6BD132EF" w:rsidR="00115E47" w:rsidRDefault="00115E47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9BE7B2" w14:textId="1F146EA8" w:rsidR="00115E47" w:rsidRDefault="00115E47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E5F872" w14:textId="2A793051" w:rsidR="00115E47" w:rsidRDefault="00115E47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3F537E" w14:textId="4672C7DD" w:rsidR="00115E47" w:rsidRDefault="00115E47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15E47" w:rsidSect="00163F50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50"/>
    <w:rsid w:val="00104FDD"/>
    <w:rsid w:val="00115E47"/>
    <w:rsid w:val="00163F50"/>
    <w:rsid w:val="00180A36"/>
    <w:rsid w:val="00384892"/>
    <w:rsid w:val="006021E7"/>
    <w:rsid w:val="009041B8"/>
    <w:rsid w:val="00A94EDF"/>
    <w:rsid w:val="00D3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0651"/>
  <w15:chartTrackingRefBased/>
  <w15:docId w15:val="{442E3A97-5DBB-4458-A625-3300085E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inter1112</dc:creator>
  <cp:keywords/>
  <dc:description/>
  <cp:lastModifiedBy>inter1112</cp:lastModifiedBy>
  <cp:revision>2</cp:revision>
  <dcterms:created xsi:type="dcterms:W3CDTF">2022-03-21T06:39:00Z</dcterms:created>
  <dcterms:modified xsi:type="dcterms:W3CDTF">2022-03-21T07:45:00Z</dcterms:modified>
</cp:coreProperties>
</file>