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05DC" w14:textId="77777777" w:rsidR="004B74C9" w:rsidRDefault="004B74C9" w:rsidP="004B74C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0AB1E398" w14:textId="77777777" w:rsidR="004B74C9" w:rsidRDefault="004B74C9" w:rsidP="004B74C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0D79B4" w14:textId="77777777" w:rsidR="004B74C9" w:rsidRPr="00B61D50" w:rsidRDefault="004B74C9" w:rsidP="004B74C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8D27B96" w14:textId="77777777" w:rsidR="00376CCD" w:rsidRDefault="00376CCD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6D52F34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9A6634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E6AE980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BB7ED3C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4851F2A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FEDE1C1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D33B42A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F442723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74D800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2C1C594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BC477C4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675F9B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59AF3B0" w14:textId="77777777" w:rsidR="004B74C9" w:rsidRDefault="004B74C9" w:rsidP="00975E7E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8975502" w14:textId="77777777" w:rsidR="004B74C9" w:rsidRDefault="004B74C9" w:rsidP="006C1848">
      <w:pPr>
        <w:pStyle w:val="a3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032D8A6" w14:textId="77777777" w:rsidR="004B198B" w:rsidRDefault="004B198B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09AE1BF8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7773AD64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BCFCD4A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5E036261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42E1FC8E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72A29AD7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631B2057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2B49BB9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05C6D430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37C6EFF5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65F05E85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51671052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79EA0B3A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2BDB06D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6225FEEB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66B1557C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3C296744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1B6B60CA" w14:textId="77777777" w:rsidR="009662BF" w:rsidRDefault="009662BF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016CEAFF" w14:textId="77777777" w:rsidR="00136A8D" w:rsidRDefault="00136A8D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4A7FE24C" w14:textId="77777777" w:rsidR="00136A8D" w:rsidRDefault="00136A8D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7195727" w14:textId="77777777" w:rsidR="00BD6E57" w:rsidRDefault="00BD6E57" w:rsidP="000A253B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1231346F" w14:textId="77777777" w:rsidR="006F150F" w:rsidRDefault="006F150F" w:rsidP="00D9543B">
      <w:pPr>
        <w:pStyle w:val="a3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6F150F" w:rsidSect="00376CCD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14:paraId="04B541D2" w14:textId="77777777" w:rsidR="00A2672E" w:rsidRDefault="00A2672E" w:rsidP="00D9543B">
      <w:pPr>
        <w:pStyle w:val="a3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FB56B5" w14:textId="77777777" w:rsidR="007456B1" w:rsidRDefault="007456B1" w:rsidP="00D9543B">
      <w:pPr>
        <w:pStyle w:val="a3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DEE51CD" w14:textId="77777777" w:rsidR="007456B1" w:rsidRDefault="007456B1" w:rsidP="00D9543B">
      <w:pPr>
        <w:pStyle w:val="a3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AAD14F" w14:textId="097268E7" w:rsidR="009662BF" w:rsidRPr="00FC22C9" w:rsidRDefault="00FE0E5D" w:rsidP="00D9543B">
      <w:pPr>
        <w:pStyle w:val="a3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รายชื่อบุคลากรที่ได้รับการพัฒนา ประจำปี 256</w:t>
      </w:r>
      <w:r w:rsidR="00CF123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</w:t>
      </w:r>
    </w:p>
    <w:p w14:paraId="0C2C8A23" w14:textId="77777777" w:rsidR="009662BF" w:rsidRDefault="009662BF" w:rsidP="009662B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22C9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เทศบาลตำบลไม้เรียง  อำเภอฉวาง   จังหวัดนครศรีธรรมราช</w:t>
      </w:r>
    </w:p>
    <w:p w14:paraId="257673C3" w14:textId="77777777" w:rsidR="007456B1" w:rsidRDefault="007456B1" w:rsidP="009662B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BC0A4D" w14:textId="77777777" w:rsidR="0075266E" w:rsidRPr="00D3094E" w:rsidRDefault="0075266E" w:rsidP="009662BF">
      <w:pPr>
        <w:pStyle w:val="a3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7FE3FE8A" w14:textId="77777777" w:rsidR="00902A7E" w:rsidRPr="00902A7E" w:rsidRDefault="00902A7E" w:rsidP="009662BF">
      <w:pPr>
        <w:pStyle w:val="a3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501"/>
        <w:gridCol w:w="1984"/>
        <w:gridCol w:w="3261"/>
        <w:gridCol w:w="2268"/>
        <w:gridCol w:w="1984"/>
      </w:tblGrid>
      <w:tr w:rsidR="00902A7E" w:rsidRPr="00887ABB" w14:paraId="4554635B" w14:textId="77777777" w:rsidTr="00D3094E">
        <w:trPr>
          <w:trHeight w:val="874"/>
        </w:trPr>
        <w:tc>
          <w:tcPr>
            <w:tcW w:w="981" w:type="dxa"/>
          </w:tcPr>
          <w:p w14:paraId="68A8FAC7" w14:textId="77777777" w:rsidR="00902A7E" w:rsidRPr="00C624E4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5A98DDE" w14:textId="77777777" w:rsidR="00902A7E" w:rsidRPr="00887ABB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44B454DD" w14:textId="77777777" w:rsidR="00902A7E" w:rsidRPr="00902A7E" w:rsidRDefault="00902A7E" w:rsidP="00902A7E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5288C9C" w14:textId="77777777" w:rsidR="00902A7E" w:rsidRPr="00902A7E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501" w:type="dxa"/>
          </w:tcPr>
          <w:p w14:paraId="0FA70CD9" w14:textId="77777777" w:rsidR="00902A7E" w:rsidRPr="00C624E4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6A4A1F3" w14:textId="77777777" w:rsidR="00902A7E" w:rsidRPr="00887ABB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</w:tcPr>
          <w:p w14:paraId="44E594D5" w14:textId="77777777" w:rsidR="00902A7E" w:rsidRPr="00C624E4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68B9A01" w14:textId="77777777" w:rsidR="00902A7E" w:rsidRPr="00887ABB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249FDE0C" w14:textId="77777777" w:rsidR="00902A7E" w:rsidRPr="00177FC7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416495A" w14:textId="77777777" w:rsidR="00902A7E" w:rsidRPr="00887ABB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0608D71E" w14:textId="77777777" w:rsidR="00177FC7" w:rsidRPr="00177FC7" w:rsidRDefault="00177FC7" w:rsidP="00177FC7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1C315013" w14:textId="77777777" w:rsidR="00902A7E" w:rsidRDefault="00177FC7" w:rsidP="00177F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2AD9A8E5" w14:textId="77777777" w:rsidR="00902A7E" w:rsidRPr="00887ABB" w:rsidRDefault="00902A7E" w:rsidP="00177FC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31114F" w14:textId="77777777" w:rsidR="00177FC7" w:rsidRPr="00177FC7" w:rsidRDefault="00177FC7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47205C7" w14:textId="77777777" w:rsidR="00902A7E" w:rsidRPr="00887ABB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</w:t>
            </w:r>
            <w:r w:rsidR="00880F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เมื่อวันที่</w:t>
            </w:r>
          </w:p>
        </w:tc>
      </w:tr>
      <w:tr w:rsidR="00832B2D" w:rsidRPr="00832B2D" w14:paraId="50B56C02" w14:textId="77777777" w:rsidTr="00D3094E">
        <w:trPr>
          <w:trHeight w:val="430"/>
        </w:trPr>
        <w:tc>
          <w:tcPr>
            <w:tcW w:w="981" w:type="dxa"/>
          </w:tcPr>
          <w:p w14:paraId="51747F83" w14:textId="77777777" w:rsidR="005410B1" w:rsidRPr="00832B2D" w:rsidRDefault="005410B1" w:rsidP="005410B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D4C9C2D" w14:textId="77777777" w:rsidR="005410B1" w:rsidRPr="00832B2D" w:rsidRDefault="005410B1" w:rsidP="005410B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2472" w:type="dxa"/>
          </w:tcPr>
          <w:p w14:paraId="7F107782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832B2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พนักงานเทศบาล</w:t>
            </w:r>
          </w:p>
          <w:p w14:paraId="35C5BE86" w14:textId="6D219F23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นายศราวุฒิ  เอียดดำ</w:t>
            </w:r>
          </w:p>
        </w:tc>
        <w:tc>
          <w:tcPr>
            <w:tcW w:w="2501" w:type="dxa"/>
          </w:tcPr>
          <w:p w14:paraId="7E2ADDBD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898B4E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ปลัดเทศบาล</w:t>
            </w:r>
          </w:p>
        </w:tc>
        <w:tc>
          <w:tcPr>
            <w:tcW w:w="1984" w:type="dxa"/>
          </w:tcPr>
          <w:p w14:paraId="501E524C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36480101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5B6393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407BA91" w14:textId="77777777" w:rsid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019044" w14:textId="44E40273" w:rsidR="001E3BC3" w:rsidRDefault="001E3BC3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122CB9A6" w14:textId="77777777" w:rsidR="001E3BC3" w:rsidRPr="00832B2D" w:rsidRDefault="001E3BC3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8D4769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068DD467" w14:textId="7F3F045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</w:tcPr>
          <w:p w14:paraId="28AFA532" w14:textId="53C98673" w:rsidR="005410B1" w:rsidRDefault="005410B1" w:rsidP="005410B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832B2D" w:rsidRPr="00832B2D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  <w:p w14:paraId="0BAF51D1" w14:textId="663D4ED7" w:rsidR="001E3BC3" w:rsidRPr="00832B2D" w:rsidRDefault="001E3BC3" w:rsidP="005410B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หลักสูตรปลัดเทศบาลในมิติการบริหารงานพัฒนาเมืองแบบมืออาชีพ</w:t>
            </w:r>
          </w:p>
          <w:p w14:paraId="615361C5" w14:textId="77777777" w:rsidR="005410B1" w:rsidRDefault="005410B1" w:rsidP="005410B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1E3B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1ECB4FA2" w14:textId="77777777" w:rsidR="007456B1" w:rsidRDefault="007456B1" w:rsidP="005410B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099437" w14:textId="4A8D4833" w:rsidR="007456B1" w:rsidRPr="00832B2D" w:rsidRDefault="007456B1" w:rsidP="005410B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7CDE536F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7833BF55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4402360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9A11AF" w14:textId="77777777" w:rsid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F0A803" w14:textId="2116E4BC" w:rsidR="001E3BC3" w:rsidRDefault="001E3BC3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สถาบันพระปกเกล้า</w:t>
            </w:r>
          </w:p>
          <w:p w14:paraId="0B9BD9DB" w14:textId="77777777" w:rsidR="001E3BC3" w:rsidRPr="00832B2D" w:rsidRDefault="001E3BC3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08D8130" w14:textId="40A5517F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2F5AEE50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4E7534C6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76753D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87C4874" w14:textId="77777777" w:rsid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F55899D" w14:textId="14105E27" w:rsidR="001E3BC3" w:rsidRPr="00832B2D" w:rsidRDefault="001E3BC3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19-25 กรกฎาคม 2566</w:t>
            </w:r>
          </w:p>
          <w:p w14:paraId="12F452D3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2B2D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832B2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421A2EEF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876F34" w14:textId="77777777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D5B609" w14:textId="213456B2" w:rsidR="005410B1" w:rsidRPr="00832B2D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F1238" w:rsidRPr="00CF1238" w14:paraId="45BB2659" w14:textId="77777777" w:rsidTr="003D0C8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wBefore w:w="13467" w:type="dxa"/>
          <w:trHeight w:val="100"/>
        </w:trPr>
        <w:tc>
          <w:tcPr>
            <w:tcW w:w="1984" w:type="dxa"/>
            <w:tcBorders>
              <w:top w:val="single" w:sz="4" w:space="0" w:color="auto"/>
            </w:tcBorders>
          </w:tcPr>
          <w:p w14:paraId="5AFD6290" w14:textId="77777777" w:rsidR="00902A7E" w:rsidRPr="00CF1238" w:rsidRDefault="00902A7E" w:rsidP="00902A7E">
            <w:pPr>
              <w:pStyle w:val="a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37BAFDB9" w14:textId="77777777" w:rsidR="0075266E" w:rsidRPr="00CF1238" w:rsidRDefault="0075266E" w:rsidP="00282203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BA4706F" w14:textId="77777777" w:rsidR="0075266E" w:rsidRPr="00CF1238" w:rsidRDefault="0075266E" w:rsidP="00282203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E7A1E14" w14:textId="77777777" w:rsidR="00D56AEE" w:rsidRDefault="00D56AEE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DF4663D" w14:textId="77777777" w:rsidR="007456B1" w:rsidRDefault="007456B1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6585D8" w14:textId="77777777" w:rsidR="007456B1" w:rsidRDefault="007456B1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76CF60E" w14:textId="77777777" w:rsidR="007456B1" w:rsidRDefault="007456B1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4069031" w14:textId="77777777" w:rsidR="007456B1" w:rsidRDefault="007456B1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DC035B8" w14:textId="77777777" w:rsidR="007456B1" w:rsidRDefault="007456B1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2D332E" w14:textId="77777777" w:rsidR="007456B1" w:rsidRDefault="007456B1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E0B13D" w14:textId="01D9CA29" w:rsidR="00376CCD" w:rsidRDefault="0075266E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2FFC7868" w14:textId="77777777" w:rsidR="00113439" w:rsidRDefault="00113439" w:rsidP="0028220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268"/>
        <w:gridCol w:w="3215"/>
        <w:gridCol w:w="2172"/>
        <w:gridCol w:w="1984"/>
      </w:tblGrid>
      <w:tr w:rsidR="00113439" w:rsidRPr="00887ABB" w14:paraId="06A71827" w14:textId="77777777" w:rsidTr="00905428">
        <w:trPr>
          <w:trHeight w:val="874"/>
        </w:trPr>
        <w:tc>
          <w:tcPr>
            <w:tcW w:w="981" w:type="dxa"/>
          </w:tcPr>
          <w:p w14:paraId="03A40261" w14:textId="77777777" w:rsidR="00113439" w:rsidRPr="00C624E4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5FBF97D" w14:textId="77777777" w:rsidR="00113439" w:rsidRPr="00887ABB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6E9EF75D" w14:textId="77777777" w:rsidR="00113439" w:rsidRPr="00902A7E" w:rsidRDefault="00113439" w:rsidP="00282203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384AB83" w14:textId="77777777" w:rsidR="00113439" w:rsidRPr="00902A7E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73B49CD3" w14:textId="77777777" w:rsidR="00113439" w:rsidRPr="00C624E4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2F13B7E" w14:textId="77777777" w:rsidR="00113439" w:rsidRPr="00887ABB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2B843FE5" w14:textId="77777777" w:rsidR="00113439" w:rsidRPr="00C624E4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B93F60F" w14:textId="77777777" w:rsidR="00113439" w:rsidRPr="00887ABB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15" w:type="dxa"/>
          </w:tcPr>
          <w:p w14:paraId="465343F6" w14:textId="77777777" w:rsidR="00113439" w:rsidRPr="00177FC7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3631C26" w14:textId="77777777" w:rsidR="00113439" w:rsidRPr="00887ABB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172" w:type="dxa"/>
          </w:tcPr>
          <w:p w14:paraId="0C3B80E0" w14:textId="77777777" w:rsidR="00113439" w:rsidRPr="00177FC7" w:rsidRDefault="00113439" w:rsidP="00282203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61CBC526" w14:textId="77777777" w:rsidR="00113439" w:rsidRDefault="00113439" w:rsidP="002822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61573059" w14:textId="77777777" w:rsidR="00113439" w:rsidRPr="00887ABB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E6B599" w14:textId="77777777" w:rsidR="00113439" w:rsidRPr="00177FC7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5D1A4AB" w14:textId="77777777" w:rsidR="00113439" w:rsidRPr="00887ABB" w:rsidRDefault="00113439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</w:t>
            </w:r>
            <w:r w:rsidR="00880F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เมื่อวันที่</w:t>
            </w:r>
          </w:p>
        </w:tc>
      </w:tr>
      <w:tr w:rsidR="005410B1" w:rsidRPr="005410B1" w14:paraId="71D1DD90" w14:textId="77777777" w:rsidTr="00D56AEE">
        <w:trPr>
          <w:trHeight w:val="831"/>
        </w:trPr>
        <w:tc>
          <w:tcPr>
            <w:tcW w:w="981" w:type="dxa"/>
          </w:tcPr>
          <w:p w14:paraId="53565686" w14:textId="77777777" w:rsidR="005410B1" w:rsidRPr="005410B1" w:rsidRDefault="005410B1" w:rsidP="005410B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410B1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472" w:type="dxa"/>
          </w:tcPr>
          <w:p w14:paraId="32424206" w14:textId="77777777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1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นายเทพนรินทร์ ทองสัมฤทธิ์</w:t>
            </w:r>
          </w:p>
        </w:tc>
        <w:tc>
          <w:tcPr>
            <w:tcW w:w="2359" w:type="dxa"/>
          </w:tcPr>
          <w:p w14:paraId="32EBB6DF" w14:textId="77777777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41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รองปลัดเทศบาล</w:t>
            </w:r>
          </w:p>
        </w:tc>
        <w:tc>
          <w:tcPr>
            <w:tcW w:w="2268" w:type="dxa"/>
          </w:tcPr>
          <w:p w14:paraId="0F45DB48" w14:textId="45498C22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41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05FA013F" w14:textId="77777777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E882E" w14:textId="61E04BE2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368EC" w14:textId="1D8A335A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15" w:type="dxa"/>
          </w:tcPr>
          <w:p w14:paraId="246CEC65" w14:textId="43071469" w:rsidR="005410B1" w:rsidRPr="005410B1" w:rsidRDefault="005410B1" w:rsidP="005410B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10B1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541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</w:tc>
        <w:tc>
          <w:tcPr>
            <w:tcW w:w="2172" w:type="dxa"/>
          </w:tcPr>
          <w:p w14:paraId="01B59D30" w14:textId="10949F50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41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5BDA49" w14:textId="13DF98AC" w:rsidR="005410B1" w:rsidRPr="005410B1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5410B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</w:tc>
      </w:tr>
      <w:tr w:rsidR="00873221" w:rsidRPr="00873221" w14:paraId="29C5F3B7" w14:textId="77777777" w:rsidTr="00905428">
        <w:trPr>
          <w:trHeight w:val="430"/>
        </w:trPr>
        <w:tc>
          <w:tcPr>
            <w:tcW w:w="981" w:type="dxa"/>
          </w:tcPr>
          <w:p w14:paraId="1B2DD341" w14:textId="77777777" w:rsidR="00873221" w:rsidRPr="00873221" w:rsidRDefault="00873221" w:rsidP="00873221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472" w:type="dxa"/>
          </w:tcPr>
          <w:p w14:paraId="480E147E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นางสาวสุภารัตน์  มี</w:t>
            </w:r>
            <w:proofErr w:type="spellStart"/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พัฒน์</w:t>
            </w:r>
            <w:proofErr w:type="spellEnd"/>
          </w:p>
        </w:tc>
        <w:tc>
          <w:tcPr>
            <w:tcW w:w="2359" w:type="dxa"/>
          </w:tcPr>
          <w:p w14:paraId="5F35023C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หัวหน้าสำนักปลัดเทศบาล</w:t>
            </w:r>
          </w:p>
        </w:tc>
        <w:tc>
          <w:tcPr>
            <w:tcW w:w="2268" w:type="dxa"/>
          </w:tcPr>
          <w:p w14:paraId="057686E1" w14:textId="1674FCBF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23EB037E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898381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7F0B14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C7C4C5F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527308A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F8E9ACB" w14:textId="098C457B" w:rsidR="00873221" w:rsidRPr="00873221" w:rsidRDefault="00873221" w:rsidP="00CC73D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</w:tc>
        <w:tc>
          <w:tcPr>
            <w:tcW w:w="3215" w:type="dxa"/>
          </w:tcPr>
          <w:p w14:paraId="05DE6348" w14:textId="747B8F9F" w:rsidR="00873221" w:rsidRPr="00873221" w:rsidRDefault="00873221" w:rsidP="0087322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โครงการอบรมเชิงปฏิบัติการ หลักสูตร “การจัดทำแผนอัตรากำลัง 3 ปี (2567 </w:t>
            </w:r>
            <w:r w:rsidRPr="00873221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2569) ให้มีประสิทธิภาพและทิศทางการบริหารงานบุคคลส่วนท้องถิ่น             ปี 2566”</w:t>
            </w:r>
            <w:r w:rsidRPr="00873221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  <w:p w14:paraId="1DE8E5F7" w14:textId="02AD211F" w:rsidR="00873221" w:rsidRDefault="00873221" w:rsidP="0087322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โครงการส่งเสริมคุณธรรมจริยธรรม</w:t>
            </w:r>
            <w:r w:rsid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 w:rsid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283D6845" w14:textId="77777777" w:rsidR="007456B1" w:rsidRDefault="007456B1" w:rsidP="0087322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16D3FC" w14:textId="3E5AFEE1" w:rsidR="007456B1" w:rsidRPr="00873221" w:rsidRDefault="007456B1" w:rsidP="00873221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72" w:type="dxa"/>
          </w:tcPr>
          <w:p w14:paraId="43F4F7BD" w14:textId="0E5E8C9D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สถาบันเทคโนโลยีพระจอมเกล้าเจ้าคุณทหารลาดกระบัง</w:t>
            </w:r>
          </w:p>
          <w:p w14:paraId="12F21AD3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8BD892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7186B2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3F5473" w14:textId="22D7939B" w:rsidR="00873221" w:rsidRPr="00873221" w:rsidRDefault="00873221" w:rsidP="00CC73D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95FB90" w14:textId="3E222B3C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24-26 กุมภาพันธ์ 2566</w:t>
            </w:r>
          </w:p>
          <w:p w14:paraId="10B8C663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E96260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A2B408D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9CDC9BE" w14:textId="77777777" w:rsidR="00873221" w:rsidRPr="00873221" w:rsidRDefault="00873221" w:rsidP="0087322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2D1687" w14:textId="7B5403F7" w:rsidR="00873221" w:rsidRPr="00873221" w:rsidRDefault="00873221" w:rsidP="00CC73D9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</w:tc>
      </w:tr>
    </w:tbl>
    <w:p w14:paraId="5119A672" w14:textId="77777777" w:rsidR="00113439" w:rsidRPr="00CF1238" w:rsidRDefault="00113439" w:rsidP="00282203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  <w:sectPr w:rsidR="00113439" w:rsidRPr="00CF1238" w:rsidSect="00902A7E">
          <w:pgSz w:w="16838" w:h="11906" w:orient="landscape"/>
          <w:pgMar w:top="567" w:right="851" w:bottom="142" w:left="851" w:header="709" w:footer="709" w:gutter="0"/>
          <w:cols w:space="708"/>
          <w:docGrid w:linePitch="360"/>
        </w:sectPr>
      </w:pPr>
    </w:p>
    <w:p w14:paraId="42DB3FEE" w14:textId="77777777" w:rsidR="005410B1" w:rsidRDefault="005410B1" w:rsidP="00373D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01346EB" w14:textId="4D048E7D" w:rsidR="00373DCE" w:rsidRDefault="00373DCE" w:rsidP="00373D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5E94879A" w14:textId="77777777" w:rsidR="00373DCE" w:rsidRDefault="00373DCE" w:rsidP="00373DC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373DCE" w:rsidRPr="00887ABB" w14:paraId="7CA81262" w14:textId="77777777" w:rsidTr="00905428">
        <w:trPr>
          <w:trHeight w:val="874"/>
        </w:trPr>
        <w:tc>
          <w:tcPr>
            <w:tcW w:w="981" w:type="dxa"/>
          </w:tcPr>
          <w:p w14:paraId="0322FDCF" w14:textId="77777777" w:rsidR="00373DCE" w:rsidRPr="00C624E4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06FA006" w14:textId="77777777" w:rsidR="00373DCE" w:rsidRPr="00887ABB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055AFE5F" w14:textId="77777777" w:rsidR="00373DCE" w:rsidRPr="00902A7E" w:rsidRDefault="00373DCE" w:rsidP="00282203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EDD3431" w14:textId="77777777" w:rsidR="00373DCE" w:rsidRPr="00902A7E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5727FFAF" w14:textId="77777777" w:rsidR="00373DCE" w:rsidRPr="00C624E4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488CC25" w14:textId="77777777" w:rsidR="00373DCE" w:rsidRPr="00887ABB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7F0C6CAC" w14:textId="77777777" w:rsidR="00373DCE" w:rsidRPr="00C624E4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AB1FC65" w14:textId="77777777" w:rsidR="00373DCE" w:rsidRPr="00887ABB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392C768C" w14:textId="77777777" w:rsidR="00373DCE" w:rsidRPr="00177FC7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9CCBA1D" w14:textId="77777777" w:rsidR="00373DCE" w:rsidRPr="00887ABB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3E0CE1E5" w14:textId="77777777" w:rsidR="00373DCE" w:rsidRPr="00177FC7" w:rsidRDefault="00373DCE" w:rsidP="00282203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16D7750B" w14:textId="149FFB6D" w:rsidR="00373DCE" w:rsidRPr="00887ABB" w:rsidRDefault="00373DCE" w:rsidP="002A46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984" w:type="dxa"/>
          </w:tcPr>
          <w:p w14:paraId="62B1EB41" w14:textId="77777777" w:rsidR="00373DCE" w:rsidRPr="00177FC7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E9B08A9" w14:textId="77777777" w:rsidR="00373DCE" w:rsidRPr="00887ABB" w:rsidRDefault="00373DCE" w:rsidP="00282203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</w:t>
            </w:r>
            <w:r w:rsidR="00D867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เมื่อวันที่</w:t>
            </w:r>
          </w:p>
        </w:tc>
      </w:tr>
      <w:tr w:rsidR="005410B1" w:rsidRPr="00C94DE6" w14:paraId="5309469D" w14:textId="77777777" w:rsidTr="005410B1">
        <w:trPr>
          <w:trHeight w:val="4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035" w14:textId="77777777" w:rsidR="005410B1" w:rsidRPr="00C94DE6" w:rsidRDefault="005410B1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AD9A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นางอำไพ  อนุ</w:t>
            </w:r>
            <w:proofErr w:type="spellStart"/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</w:t>
            </w:r>
            <w:proofErr w:type="spellEnd"/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กด</w:t>
            </w:r>
            <w:proofErr w:type="spellStart"/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ิ์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B99A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F575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645F38EE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41801D7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0B66DB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75998F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6B1" w14:textId="77777777" w:rsidR="005410B1" w:rsidRPr="00C94DE6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/>
                <w:sz w:val="30"/>
                <w:szCs w:val="30"/>
              </w:rPr>
              <w:t xml:space="preserve">    1</w:t>
            </w: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  <w:p w14:paraId="11146FAA" w14:textId="77777777" w:rsidR="005410B1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2) หลักสูตร “การจัดทำงบประมาณรายจ่ายประจำปี พ.ศ. 2567” รุ่นที่ 1 </w:t>
            </w:r>
          </w:p>
          <w:p w14:paraId="2257A06E" w14:textId="12458BE4" w:rsidR="005410B1" w:rsidRPr="00C94DE6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DE6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46B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54C32926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E0E6D32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02E963E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BC8C874" w14:textId="0514DFA2" w:rsidR="005410B1" w:rsidRPr="00C94DE6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ED7E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67A9F56E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396422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D1F8E0" w14:textId="77777777" w:rsidR="005410B1" w:rsidRPr="00C94DE6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B22D9C6" w14:textId="3B1A97A8" w:rsidR="005410B1" w:rsidRPr="00C94DE6" w:rsidRDefault="005410B1" w:rsidP="005410B1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2-4 มิถุนายน 2566</w:t>
            </w:r>
          </w:p>
        </w:tc>
      </w:tr>
      <w:tr w:rsidR="005410B1" w:rsidRPr="00804EA2" w14:paraId="78066B6B" w14:textId="77777777" w:rsidTr="006D1AC5">
        <w:trPr>
          <w:trHeight w:val="966"/>
        </w:trPr>
        <w:tc>
          <w:tcPr>
            <w:tcW w:w="981" w:type="dxa"/>
          </w:tcPr>
          <w:p w14:paraId="6E270BE2" w14:textId="77777777" w:rsidR="005410B1" w:rsidRPr="00804EA2" w:rsidRDefault="005410B1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472" w:type="dxa"/>
          </w:tcPr>
          <w:p w14:paraId="6AFFDAAE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นางสาวลดาอนันต์  ขาวทอง</w:t>
            </w:r>
          </w:p>
        </w:tc>
        <w:tc>
          <w:tcPr>
            <w:tcW w:w="2359" w:type="dxa"/>
          </w:tcPr>
          <w:p w14:paraId="74752F88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หัวหน้าฝ่ายปกครอง</w:t>
            </w:r>
          </w:p>
        </w:tc>
        <w:tc>
          <w:tcPr>
            <w:tcW w:w="2126" w:type="dxa"/>
          </w:tcPr>
          <w:p w14:paraId="4EAD6B04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6DEF66F8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4E353A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5CB2BC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41A6C5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23A7B08E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2CFB05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A6DAF1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2A0739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63EDF8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AD4240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0FD34E18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</w:tcPr>
          <w:p w14:paraId="3867B514" w14:textId="77777777" w:rsidR="005410B1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7D9A893E" w14:textId="77777777" w:rsidR="005410B1" w:rsidRPr="00804EA2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โครงการฝึกอบรมหลักสูตร “การดำเนินการจัดหาพัสดุเกี่ยวกับ ค่าใช้จ่ายในการบริหารงาน การจัดฝึกอบรม การจัดงาน ขั้นตอนการดำเนินการจัดซื้อจัดจ้าง ว 119 ให้ถูกต้องฯ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0B81EBF3" w14:textId="77777777" w:rsidR="005410B1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2C900C95" w14:textId="77777777" w:rsidR="005410B1" w:rsidRPr="00804EA2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2D3F69C0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74C8B85F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561B9B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6DF655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8FD95E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มหาวิทยาลัยมหาสารคาม</w:t>
            </w:r>
          </w:p>
          <w:p w14:paraId="7B92D7B7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B6A8F53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2094921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4758FF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2DF897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A69D68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F195D7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5C0E4B12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B62D605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B9478D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FA9583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2-4 มิถุนายน 2566</w:t>
            </w:r>
          </w:p>
          <w:p w14:paraId="5F467949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A7D64A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D49686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9F4AA6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FFB672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A06FBB9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48F3A68C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49277E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7CF66B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1DD88EC" w14:textId="77777777" w:rsidR="00C94DE6" w:rsidRDefault="00C94DE6" w:rsidP="00373DCE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</w:p>
    <w:p w14:paraId="798E790C" w14:textId="77777777" w:rsidR="00C94DE6" w:rsidRDefault="00C94DE6" w:rsidP="00C94DE6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63F229E" w14:textId="77777777" w:rsidR="00C94DE6" w:rsidRDefault="00C94DE6" w:rsidP="00C94DE6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41817BD4" w14:textId="77777777" w:rsidR="00C94DE6" w:rsidRDefault="00C94DE6" w:rsidP="00C94DE6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F6244FF" w14:textId="17E4535C" w:rsidR="00373DCE" w:rsidRPr="00C94DE6" w:rsidRDefault="00C94DE6" w:rsidP="00C94DE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94DE6">
        <w:rPr>
          <w:rFonts w:ascii="TH SarabunIT๙" w:hAnsi="TH SarabunIT๙" w:cs="TH SarabunIT๙"/>
          <w:sz w:val="32"/>
          <w:szCs w:val="32"/>
        </w:rPr>
        <w:t>-4-</w:t>
      </w:r>
    </w:p>
    <w:p w14:paraId="0E66E5B8" w14:textId="77777777" w:rsidR="00C94DE6" w:rsidRDefault="00C94DE6" w:rsidP="00C94DE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94DE6" w:rsidRPr="00887ABB" w14:paraId="3E4CD6B4" w14:textId="77777777" w:rsidTr="006D1AC5">
        <w:trPr>
          <w:trHeight w:val="874"/>
        </w:trPr>
        <w:tc>
          <w:tcPr>
            <w:tcW w:w="981" w:type="dxa"/>
          </w:tcPr>
          <w:p w14:paraId="1C8781A9" w14:textId="77777777" w:rsidR="00C94DE6" w:rsidRPr="00C624E4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586049E" w14:textId="77777777" w:rsidR="00C94DE6" w:rsidRPr="00887ABB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516BDB2B" w14:textId="77777777" w:rsidR="00C94DE6" w:rsidRPr="00902A7E" w:rsidRDefault="00C94DE6" w:rsidP="006D1AC5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1C3DC2F" w14:textId="77777777" w:rsidR="00C94DE6" w:rsidRPr="00902A7E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41E2CF91" w14:textId="77777777" w:rsidR="00C94DE6" w:rsidRPr="00C624E4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541B502" w14:textId="77777777" w:rsidR="00C94DE6" w:rsidRPr="00887ABB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34C9E492" w14:textId="77777777" w:rsidR="00C94DE6" w:rsidRPr="00C624E4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0527C85" w14:textId="77777777" w:rsidR="00C94DE6" w:rsidRPr="00887ABB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377FDF19" w14:textId="77777777" w:rsidR="00C94DE6" w:rsidRPr="00177FC7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F9E8152" w14:textId="77777777" w:rsidR="00C94DE6" w:rsidRPr="00887ABB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3ED40C51" w14:textId="77777777" w:rsidR="00C94DE6" w:rsidRPr="00177FC7" w:rsidRDefault="00C94DE6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67E95DFC" w14:textId="77777777" w:rsidR="00C94DE6" w:rsidRPr="00887ABB" w:rsidRDefault="00C94DE6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984" w:type="dxa"/>
          </w:tcPr>
          <w:p w14:paraId="7EC76F39" w14:textId="77777777" w:rsidR="00C94DE6" w:rsidRPr="00177FC7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402E660" w14:textId="77777777" w:rsidR="00C94DE6" w:rsidRPr="00887ABB" w:rsidRDefault="00C94DE6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5410B1" w:rsidRPr="00804EA2" w14:paraId="7C965FA0" w14:textId="77777777" w:rsidTr="006D1AC5">
        <w:trPr>
          <w:trHeight w:val="11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9CD" w14:textId="77777777" w:rsidR="005410B1" w:rsidRPr="00804EA2" w:rsidRDefault="005410B1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E6F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นางภารดี  อุบล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D74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นักจัดการงานทั่วไป</w:t>
            </w:r>
          </w:p>
          <w:p w14:paraId="15FAF64D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36D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233B3311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22DE2E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B25DBC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2C2B2AA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124CF489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7E7" w14:textId="77777777" w:rsidR="005410B1" w:rsidRPr="00804EA2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1E60923C" w14:textId="77777777" w:rsidR="005410B1" w:rsidRPr="00804EA2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F0D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40D21BF6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87781E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18093E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274A0B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5C85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17FA209A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C175F4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5D712D2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F9BB76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4E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804E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7599680B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9396775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42B7EA" w14:textId="77777777" w:rsidR="005410B1" w:rsidRPr="00804EA2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5410B1" w:rsidRPr="002C5191" w14:paraId="6508CBC4" w14:textId="77777777" w:rsidTr="006D1AC5">
        <w:trPr>
          <w:trHeight w:val="108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05C2" w14:textId="77777777" w:rsidR="005410B1" w:rsidRPr="002C5191" w:rsidRDefault="005410B1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54D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นางสาวอภิลักษณ์ รักษาวงศ์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BF0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นักทรัพยากรบุคคล</w:t>
            </w:r>
          </w:p>
          <w:p w14:paraId="161BBC2C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07D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6B957058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03BE01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9D04B5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CA4D25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FE89E4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31FCB6A3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F757A4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2E9" w14:textId="77777777" w:rsidR="005410B1" w:rsidRPr="002C5191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โครงการอบรมเชิงปฏิบัติการ หลักสูตร “การจัดทำแผนอัตรากำลัง 3 ปี (2567 </w:t>
            </w:r>
            <w:r w:rsidRPr="002C5191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2569) ให้มีประสิทธิภาพและทิศทางการบริหารงานบุคคลส่วนท้องถิ่น ปี 2566”</w:t>
            </w:r>
            <w:r w:rsidRPr="002C5191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  <w:p w14:paraId="43E43070" w14:textId="77777777" w:rsidR="005410B1" w:rsidRPr="002C5191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24231095" w14:textId="77777777" w:rsidR="005410B1" w:rsidRPr="002C5191" w:rsidRDefault="005410B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3)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DA13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สถาบันเทคโนโลยีพระจอมเกล้าเจ้าคุณทหารลาดกระบัง</w:t>
            </w:r>
          </w:p>
          <w:p w14:paraId="5C9E02B6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4DAEB0A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77C030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0614DE50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A1539D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D11A2D9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8A13F7D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848A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24-26 กุมภาพันธ์ 2566</w:t>
            </w:r>
          </w:p>
          <w:p w14:paraId="4AA26BB6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40B0D31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05F61B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BF3376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242624EA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662DFD3" w14:textId="77777777" w:rsidR="005410B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A31920B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BC9B84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5191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2C51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10A709F9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3641F6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8D7687" w14:textId="77777777" w:rsidR="005410B1" w:rsidRPr="002C5191" w:rsidRDefault="005410B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CEB5291" w14:textId="5BDF5570" w:rsidR="00C94DE6" w:rsidRPr="00CF1238" w:rsidRDefault="00C94DE6" w:rsidP="00C94DE6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  <w:sectPr w:rsidR="00C94DE6" w:rsidRPr="00CF1238" w:rsidSect="00905428">
          <w:pgSz w:w="16838" w:h="11906" w:orient="landscape"/>
          <w:pgMar w:top="568" w:right="851" w:bottom="142" w:left="851" w:header="709" w:footer="709" w:gutter="0"/>
          <w:cols w:space="708"/>
          <w:docGrid w:linePitch="360"/>
        </w:sectPr>
      </w:pPr>
    </w:p>
    <w:p w14:paraId="4A6A0798" w14:textId="77777777" w:rsidR="00F53793" w:rsidRDefault="00F53793" w:rsidP="00F50A0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ACB6303" w14:textId="32E9B24D" w:rsidR="00F50A05" w:rsidRDefault="00F50A05" w:rsidP="00F50A0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07A237F2" w14:textId="77777777" w:rsidR="00F50A05" w:rsidRDefault="00F50A05" w:rsidP="00F50A0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F50A05" w:rsidRPr="00887ABB" w14:paraId="62966296" w14:textId="77777777" w:rsidTr="008101A9">
        <w:trPr>
          <w:trHeight w:val="874"/>
        </w:trPr>
        <w:tc>
          <w:tcPr>
            <w:tcW w:w="981" w:type="dxa"/>
          </w:tcPr>
          <w:p w14:paraId="7548E7D2" w14:textId="77777777" w:rsidR="00F50A05" w:rsidRPr="00C624E4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8F26A3D" w14:textId="77777777" w:rsidR="00F50A05" w:rsidRPr="00887ABB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A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56E25EE1" w14:textId="77777777" w:rsidR="00F50A05" w:rsidRPr="00902A7E" w:rsidRDefault="00F50A05" w:rsidP="008101A9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55ECAD5" w14:textId="77777777" w:rsidR="00F50A05" w:rsidRPr="00902A7E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60983933" w14:textId="77777777" w:rsidR="00F50A05" w:rsidRPr="00C624E4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AD741FA" w14:textId="77777777" w:rsidR="00F50A05" w:rsidRPr="00887ABB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3F0AF59A" w14:textId="77777777" w:rsidR="00F50A05" w:rsidRPr="00C624E4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27CF05C" w14:textId="77777777" w:rsidR="00F50A05" w:rsidRPr="00887ABB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2E1DC3FA" w14:textId="77777777" w:rsidR="00F50A05" w:rsidRPr="00177FC7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6F41D65" w14:textId="77777777" w:rsidR="00F50A05" w:rsidRPr="00887ABB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1E1881C9" w14:textId="77777777" w:rsidR="00F50A05" w:rsidRPr="00177FC7" w:rsidRDefault="00F50A05" w:rsidP="008101A9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2D37CA8C" w14:textId="77777777" w:rsidR="00F50A05" w:rsidRDefault="00F50A05" w:rsidP="00810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50621E1F" w14:textId="77777777" w:rsidR="00F50A05" w:rsidRPr="00887ABB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2A6D1E" w14:textId="77777777" w:rsidR="00F50A05" w:rsidRPr="00177FC7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9A8FA47" w14:textId="77777777" w:rsidR="00F50A05" w:rsidRPr="00887ABB" w:rsidRDefault="00F50A05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992A71" w:rsidRPr="00105B10" w14:paraId="77B7AA75" w14:textId="77777777" w:rsidTr="006D1AC5">
        <w:trPr>
          <w:trHeight w:val="15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6E20" w14:textId="77777777" w:rsidR="00992A71" w:rsidRPr="00105B10" w:rsidRDefault="00992A71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F66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นางสิริพร  เทพรักษา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AB9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นักวิเคราะห์นโยบายและแผนชำนาญการ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E21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28B94B94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1EF85F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F414FA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E2BB7D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151032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5AEDFE9" w14:textId="493F7916" w:rsidR="00992A71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59DE5A87" w14:textId="77777777" w:rsidR="00C94DE6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A490E5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829A0D8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D2C20B" w14:textId="54C116CD" w:rsidR="00C94DE6" w:rsidRPr="00105B10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10D0CC48" w14:textId="77777777" w:rsidR="00992A71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2433BCA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539A971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0026323D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20FA" w14:textId="470D1E02" w:rsidR="00D90BCC" w:rsidRDefault="00992A7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D90BC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D90B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หลักสูตร “เทคนิคการนำประเด็นยุทธศาสตร์และหมุดหมาย แผนพัฒนาเศรษฐกิจและสังคมแห่งชาติ ฉบับที่ 13 (พ.ศ.2566-2570) มาเชื่อมโยงเพื่อสอดคล้องกับแผนพัฒนาท้องถิ่น (พ.ศ.2566-2570)</w:t>
            </w:r>
            <w:r w:rsidR="00D90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BC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รุ่นที่ 9</w:t>
            </w:r>
          </w:p>
          <w:p w14:paraId="770920DB" w14:textId="28B3C14D" w:rsidR="00C94DE6" w:rsidRDefault="00D90BCC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 w:rsidR="00992A71"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="00E51005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 w:rsidR="00E510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="00E51005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 w:rsidR="00E510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="00E51005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54620E00" w14:textId="35CECE7F" w:rsidR="00992A71" w:rsidRPr="00105B10" w:rsidRDefault="00C94DE6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3) หลักสูตร “การจัดทำงบประมาณรายจ่ายประจำปี พ.ศ. 2567” รุ่นที่ 1</w:t>
            </w:r>
            <w:r w:rsidR="00992A71"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2BEA9633" w14:textId="77777777" w:rsidR="00992A71" w:rsidRDefault="00992A71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C94D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11317F34" w14:textId="77777777" w:rsidR="00F53793" w:rsidRDefault="00F53793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0BFE68C" w14:textId="459F9248" w:rsidR="00F53793" w:rsidRPr="00105B10" w:rsidRDefault="00F53793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F3BB" w14:textId="008AE6F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มหาวิทยาลัยมหาสารคาม</w:t>
            </w:r>
          </w:p>
          <w:p w14:paraId="1F9F3097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EA1379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978312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B845A4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436363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FC7B33" w14:textId="4C547CC5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2D0F3469" w14:textId="77777777" w:rsidR="00992A71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D534229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9A651F9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FA00F21" w14:textId="33BA6DC8" w:rsidR="00C94DE6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  <w:p w14:paraId="7949F13B" w14:textId="77777777" w:rsidR="00C94DE6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99021C" w14:textId="77777777" w:rsidR="00C94DE6" w:rsidRPr="00105B10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5A74BD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1757" w14:textId="3FC5FBF4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3-5 มีนาคม 2566</w:t>
            </w:r>
          </w:p>
          <w:p w14:paraId="0B3B1F62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B8B953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08CF05F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022B504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67B28C" w14:textId="77777777" w:rsidR="00D90BCC" w:rsidRDefault="00D90BCC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3D5346" w14:textId="1E870F6E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03B06B64" w14:textId="77777777" w:rsidR="00992A71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89944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7D5039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783BFB2" w14:textId="5E1F4AC9" w:rsidR="00C94DE6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2-4 มิถุนายน 2566</w:t>
            </w:r>
          </w:p>
          <w:p w14:paraId="6670C74B" w14:textId="77777777" w:rsidR="00C94DE6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CE765F" w14:textId="77777777" w:rsidR="00C94DE6" w:rsidRPr="00105B10" w:rsidRDefault="00C94DE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2148F55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09CB659B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05A7D9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05270C" w14:textId="77777777" w:rsidR="00992A71" w:rsidRPr="00105B10" w:rsidRDefault="00992A7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FBFE140" w14:textId="77777777" w:rsidR="00D467F5" w:rsidRDefault="00D467F5" w:rsidP="009662BF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14:paraId="1BFB64AF" w14:textId="77777777" w:rsidR="00E51005" w:rsidRDefault="00E51005" w:rsidP="009662BF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14:paraId="6ECF87C9" w14:textId="77777777" w:rsidR="00E51005" w:rsidRDefault="00E51005" w:rsidP="009662BF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14:paraId="4F57B113" w14:textId="77777777" w:rsidR="00E51005" w:rsidRDefault="00E51005" w:rsidP="009662BF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14:paraId="5F313342" w14:textId="77777777" w:rsidR="00982694" w:rsidRPr="00CF1238" w:rsidRDefault="00982694" w:rsidP="009662BF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p w14:paraId="4A9EE617" w14:textId="77777777" w:rsidR="00161FF4" w:rsidRDefault="00161FF4" w:rsidP="00161FF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C19FD4C" w14:textId="2CA7A043" w:rsidR="00161FF4" w:rsidRPr="00CF1238" w:rsidRDefault="00161FF4" w:rsidP="00161FF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6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1C1726E7" w14:textId="77777777" w:rsidR="00161FF4" w:rsidRPr="00CF1238" w:rsidRDefault="00161FF4" w:rsidP="00161FF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161FF4" w:rsidRPr="00CF1238" w14:paraId="7A3713B4" w14:textId="77777777" w:rsidTr="006D1AC5">
        <w:trPr>
          <w:trHeight w:val="874"/>
        </w:trPr>
        <w:tc>
          <w:tcPr>
            <w:tcW w:w="981" w:type="dxa"/>
          </w:tcPr>
          <w:p w14:paraId="3F3C1AAC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FD81F82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213DB511" w14:textId="77777777" w:rsidR="00161FF4" w:rsidRPr="00CF1238" w:rsidRDefault="00161FF4" w:rsidP="006D1AC5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75803F3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669C52A6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61B8E30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3A2A7FC9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B750C47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2464B37F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646CF5A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258D7CB9" w14:textId="77777777" w:rsidR="00161FF4" w:rsidRPr="00CF1238" w:rsidRDefault="00161FF4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3FF6948E" w14:textId="77777777" w:rsidR="00161FF4" w:rsidRPr="00CF1238" w:rsidRDefault="00161FF4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71ADF322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55609B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B67DA86" w14:textId="77777777" w:rsidR="00161FF4" w:rsidRPr="00CF1238" w:rsidRDefault="00161FF4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E51005" w:rsidRPr="00105B10" w14:paraId="1925656E" w14:textId="77777777" w:rsidTr="006D1AC5">
        <w:trPr>
          <w:trHeight w:val="966"/>
        </w:trPr>
        <w:tc>
          <w:tcPr>
            <w:tcW w:w="981" w:type="dxa"/>
          </w:tcPr>
          <w:p w14:paraId="51F7AF29" w14:textId="77777777" w:rsidR="00E51005" w:rsidRPr="00105B10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472" w:type="dxa"/>
          </w:tcPr>
          <w:p w14:paraId="26079781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นายสุวิทย์  คงปลอด</w:t>
            </w:r>
          </w:p>
        </w:tc>
        <w:tc>
          <w:tcPr>
            <w:tcW w:w="2359" w:type="dxa"/>
          </w:tcPr>
          <w:p w14:paraId="0C4C0104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นักพัฒนาชุมชนชำนาญการ</w:t>
            </w:r>
          </w:p>
        </w:tc>
        <w:tc>
          <w:tcPr>
            <w:tcW w:w="2126" w:type="dxa"/>
          </w:tcPr>
          <w:p w14:paraId="5ACF9F10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6A1613E2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05B498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1EE0FD9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E2CF93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</w:tc>
        <w:tc>
          <w:tcPr>
            <w:tcW w:w="3261" w:type="dxa"/>
          </w:tcPr>
          <w:p w14:paraId="5C4208C7" w14:textId="77777777" w:rsidR="00E51005" w:rsidRPr="00105B10" w:rsidRDefault="00E51005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6C5793FB" w14:textId="77777777" w:rsidR="00E51005" w:rsidRPr="00105B10" w:rsidRDefault="00E51005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</w:tcPr>
          <w:p w14:paraId="76D4EE47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61C621C9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0B0FF0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6F1D98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CEF490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88EF77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37574FB8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B9A151F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29007B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044DB2" w14:textId="77777777" w:rsidR="00E51005" w:rsidRPr="00105B10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05B10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05B1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</w:tc>
      </w:tr>
      <w:tr w:rsidR="00B02946" w:rsidRPr="00B02946" w14:paraId="51E984FA" w14:textId="77777777" w:rsidTr="006D1AC5">
        <w:trPr>
          <w:trHeight w:val="11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63B" w14:textId="77777777" w:rsidR="00E51005" w:rsidRPr="00B02946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011" w14:textId="77777777" w:rsidR="00E51005" w:rsidRPr="00B02946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นางประดุจพร  </w:t>
            </w:r>
            <w:proofErr w:type="spellStart"/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สวั</w:t>
            </w:r>
            <w:proofErr w:type="spellEnd"/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สดิโกมล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4393" w14:textId="77777777" w:rsidR="00E51005" w:rsidRPr="00B02946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เจ้าพนักงานทะเบียนชำนาญงาน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1B8" w14:textId="410EF479" w:rsidR="00E51005" w:rsidRPr="00B02946" w:rsidRDefault="00B0294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69D" w14:textId="77777777" w:rsidR="00E51005" w:rsidRDefault="00B02946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02946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  <w:p w14:paraId="7E1AEF74" w14:textId="77777777" w:rsidR="00CC73D9" w:rsidRDefault="00CC73D9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B7C84D" w14:textId="00485B15" w:rsidR="00CC73D9" w:rsidRPr="00B02946" w:rsidRDefault="00CC73D9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E40" w14:textId="5C1DE355" w:rsidR="00E51005" w:rsidRPr="00B02946" w:rsidRDefault="00B0294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B3A4" w14:textId="4277D8E0" w:rsidR="00E51005" w:rsidRPr="00B02946" w:rsidRDefault="00B02946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029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</w:tc>
      </w:tr>
    </w:tbl>
    <w:p w14:paraId="21690A9A" w14:textId="77777777" w:rsidR="008D5706" w:rsidRDefault="008D5706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46D1929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AA823F7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3B12B20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B65C6C9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8F2CBA3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F500E79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97D0BAD" w14:textId="77777777" w:rsidR="00F53793" w:rsidRDefault="00F53793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A569C0D" w14:textId="77777777" w:rsidR="00E51005" w:rsidRDefault="00E51005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20949B" w14:textId="7C155B8F" w:rsidR="00E51005" w:rsidRPr="00CF1238" w:rsidRDefault="00E51005" w:rsidP="00E5100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7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34F1B0BD" w14:textId="77777777" w:rsidR="00E51005" w:rsidRPr="00CF1238" w:rsidRDefault="00E51005" w:rsidP="00E5100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E51005" w:rsidRPr="00CF1238" w14:paraId="4F4CA4A9" w14:textId="77777777" w:rsidTr="006D1AC5">
        <w:trPr>
          <w:trHeight w:val="874"/>
        </w:trPr>
        <w:tc>
          <w:tcPr>
            <w:tcW w:w="981" w:type="dxa"/>
          </w:tcPr>
          <w:p w14:paraId="3715FF81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F7BE38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784959AF" w14:textId="77777777" w:rsidR="00E51005" w:rsidRPr="00CF1238" w:rsidRDefault="00E51005" w:rsidP="006D1AC5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1028BA1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49B37F79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62E1296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308BBEDD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C25EADD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55B02488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176662C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163A8DFD" w14:textId="77777777" w:rsidR="00E51005" w:rsidRPr="00CF1238" w:rsidRDefault="00E51005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5F65DAE1" w14:textId="77777777" w:rsidR="00E51005" w:rsidRPr="00CF1238" w:rsidRDefault="00E51005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618ADDE0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6EC90C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0238FB3" w14:textId="77777777" w:rsidR="00E51005" w:rsidRPr="00CF1238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E51005" w:rsidRPr="00981463" w14:paraId="702B7480" w14:textId="77777777" w:rsidTr="006D1AC5">
        <w:trPr>
          <w:trHeight w:val="108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724" w14:textId="77777777" w:rsidR="00E51005" w:rsidRPr="00981463" w:rsidRDefault="00E51005" w:rsidP="006D1AC5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C80" w14:textId="77777777" w:rsidR="00E51005" w:rsidRPr="00981463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นางอนัญ</w:t>
            </w:r>
            <w:proofErr w:type="spellStart"/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ญา</w:t>
            </w:r>
            <w:proofErr w:type="spellEnd"/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สุขาทิพย์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E0C" w14:textId="77777777" w:rsidR="00E51005" w:rsidRPr="00981463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A25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78CA215D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D6EE843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2D15FBB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552597B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3FA7A3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4C0EFDE4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2F0052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42C4A98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3665FD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F35A4C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71DC0912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DC374F" w14:textId="77777777" w:rsidR="00391B31" w:rsidRDefault="00391B3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AE1900" w14:textId="77777777" w:rsidR="00391B31" w:rsidRDefault="00391B3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8D23C5" w14:textId="79B767DC" w:rsidR="00CE0F69" w:rsidRDefault="00CE0F69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1929CD11" w14:textId="77777777" w:rsidR="00547583" w:rsidRDefault="00547583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A75426" w14:textId="77777777" w:rsidR="00547583" w:rsidRDefault="00547583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709B10" w14:textId="451EEF5E" w:rsidR="00547583" w:rsidRDefault="00547583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1EEA5103" w14:textId="77777777" w:rsidR="00CE0F69" w:rsidRDefault="00CE0F69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7EBA64" w14:textId="77777777" w:rsidR="00CE0F69" w:rsidRDefault="00CE0F69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2CCBB8" w14:textId="77777777" w:rsidR="00E51005" w:rsidRPr="00981463" w:rsidRDefault="00E51005" w:rsidP="00724E16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FF3" w14:textId="77777777" w:rsidR="00E51005" w:rsidRDefault="00E51005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โครงการฝึกอบรมเชิงปฏิบัติการหลักสูตร “ปรับปรุง ปิดบัญชี และจัดทำงบการเงินขององค์กรปกครองส่วนท้องถิ่น ประจำปีงบประมาณ 2565”</w:t>
            </w:r>
          </w:p>
          <w:p w14:paraId="4E8C82E0" w14:textId="77777777" w:rsidR="00E51005" w:rsidRDefault="00E51005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โครงการฝึกอบรมการปฏิบัติงานในระบบการเงินการคลังภาครัฐแบบ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อิเล็คทรอนิกส์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ใหม่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GFMIS Thai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สำหรับองค์กรปกครองส่วนท้องถิ่น) </w:t>
            </w:r>
          </w:p>
          <w:p w14:paraId="197871B4" w14:textId="77777777" w:rsidR="00CE0F69" w:rsidRDefault="00E51005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3</w:t>
            </w: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="00391B31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 w:rsidR="00391B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="00391B31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 w:rsidR="00391B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7F85A01E" w14:textId="6C1CE819" w:rsidR="00E51005" w:rsidRDefault="00CE0F69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4) โครงการฝึกอบรมการปฏิบัติงานในระบบ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New GFMIS Thai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สำหรับเทศบาลตำบลฯ</w:t>
            </w:r>
            <w:r w:rsidR="00391B31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445C8972" w14:textId="3FD7CB34" w:rsidR="00E51005" w:rsidRPr="00981463" w:rsidRDefault="00547583" w:rsidP="006D1AC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5) หลักสูตรแนวทางปฏิบัติตามระเบียบกระทรวงมหาดไทย ว่าด้วยการรับเงิน การเบิกจ่ายเงิน การฝากเงิน การเก็บเงิน การรักษาเงิน และการตรวจเงินของ อปท. พ.ศ. 2547 และแก้ไขเพิ่มเติมถึงฉบับที่ 4 พ.ศ. 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FA5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  <w:p w14:paraId="1CF1DFA1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61CF04B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3B27B1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6E7EDA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9054AF6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  <w:p w14:paraId="7B198A11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DD2B20D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7056A93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D658AD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6B14C56E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176A20" w14:textId="77777777" w:rsidR="00391B31" w:rsidRDefault="00391B3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61C9A0" w14:textId="77777777" w:rsidR="00391B31" w:rsidRDefault="00391B3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4D2666" w14:textId="77777777" w:rsidR="00CE0F69" w:rsidRDefault="00CE0F69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สำนักงานคลังจังหวัดนครศรีธรรมราช</w:t>
            </w:r>
          </w:p>
          <w:p w14:paraId="6CD6C515" w14:textId="77777777" w:rsidR="00CE0F69" w:rsidRDefault="00CE0F69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E6EBF9" w14:textId="7FA6A0E7" w:rsidR="00E51005" w:rsidRPr="00981463" w:rsidRDefault="00547583" w:rsidP="0054758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6F39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11-13 พฤศจิกายน 2565</w:t>
            </w:r>
          </w:p>
          <w:p w14:paraId="3672A74A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888398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2D4385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843556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26-28 กุมภาพันธ์ 2566</w:t>
            </w:r>
          </w:p>
          <w:p w14:paraId="74FEECFF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2D6DAC9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7943D71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05EB98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772C145C" w14:textId="77777777" w:rsidR="00E51005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B705E7" w14:textId="77777777" w:rsidR="00391B31" w:rsidRDefault="00391B3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119C2F" w14:textId="77777777" w:rsidR="00391B31" w:rsidRDefault="00391B31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7CC4625" w14:textId="77777777" w:rsidR="00CE0F69" w:rsidRDefault="00CE0F69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15-16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มิถุนายน 2566</w:t>
            </w:r>
          </w:p>
          <w:p w14:paraId="7C2DFF40" w14:textId="77777777" w:rsidR="00547583" w:rsidRDefault="00547583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AB29D4" w14:textId="3677AFE3" w:rsidR="00CE0F69" w:rsidRDefault="00547583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23-25 มิถุนายน 2566</w:t>
            </w:r>
          </w:p>
          <w:p w14:paraId="71160E12" w14:textId="5B084B02" w:rsidR="00E51005" w:rsidRPr="00981463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7626C418" w14:textId="77777777" w:rsidR="00E51005" w:rsidRPr="00981463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83DBACA" w14:textId="77777777" w:rsidR="00E51005" w:rsidRPr="00981463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33AAC8" w14:textId="77777777" w:rsidR="00E51005" w:rsidRPr="00981463" w:rsidRDefault="00E51005" w:rsidP="006D1AC5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D0AE9E0" w14:textId="77777777" w:rsidR="00161FF4" w:rsidRDefault="00161FF4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021E0B2" w14:textId="77777777" w:rsidR="00A2400F" w:rsidRDefault="00A2400F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47547BB" w14:textId="77777777" w:rsidR="00A2400F" w:rsidRDefault="00A2400F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88511A" w14:textId="290FB75C" w:rsidR="00982694" w:rsidRPr="00CF1238" w:rsidRDefault="00982694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8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719C4263" w14:textId="77777777" w:rsidR="00982694" w:rsidRPr="00CF1238" w:rsidRDefault="00982694" w:rsidP="0098269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F1238" w:rsidRPr="00CF1238" w14:paraId="3C14B087" w14:textId="77777777" w:rsidTr="008101A9">
        <w:trPr>
          <w:trHeight w:val="874"/>
        </w:trPr>
        <w:tc>
          <w:tcPr>
            <w:tcW w:w="981" w:type="dxa"/>
          </w:tcPr>
          <w:p w14:paraId="12ABB831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0C5FCC0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267E407F" w14:textId="77777777" w:rsidR="00982694" w:rsidRPr="00CF1238" w:rsidRDefault="00982694" w:rsidP="008101A9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47D0D72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5C79A8ED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252761F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708A5DEC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7421EB3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0EA0652A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A55AF36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042F71E1" w14:textId="77777777" w:rsidR="00982694" w:rsidRPr="00CF1238" w:rsidRDefault="00982694" w:rsidP="008101A9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2B306E40" w14:textId="77777777" w:rsidR="00982694" w:rsidRPr="00CF1238" w:rsidRDefault="00982694" w:rsidP="008101A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7C0258D9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17879A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EB9E1B4" w14:textId="77777777" w:rsidR="00982694" w:rsidRPr="00CF1238" w:rsidRDefault="00982694" w:rsidP="008101A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0F6A37" w:rsidRPr="000F6A37" w14:paraId="59B5C0AB" w14:textId="77777777" w:rsidTr="005E0C53">
        <w:trPr>
          <w:trHeight w:val="1757"/>
        </w:trPr>
        <w:tc>
          <w:tcPr>
            <w:tcW w:w="981" w:type="dxa"/>
            <w:tcBorders>
              <w:bottom w:val="single" w:sz="4" w:space="0" w:color="auto"/>
            </w:tcBorders>
          </w:tcPr>
          <w:p w14:paraId="106632B3" w14:textId="77777777" w:rsidR="004250EB" w:rsidRPr="000F6A37" w:rsidRDefault="004250EB" w:rsidP="00B17BB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B789FE" w14:textId="77777777" w:rsidR="004250EB" w:rsidRPr="000F6A37" w:rsidRDefault="004250EB" w:rsidP="00B17BB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3B6C56" w14:textId="77777777" w:rsidR="004250EB" w:rsidRPr="000F6A37" w:rsidRDefault="004250EB" w:rsidP="00B17BB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0EA772" w14:textId="77777777" w:rsidR="004250EB" w:rsidRPr="000F6A37" w:rsidRDefault="004250EB" w:rsidP="00B17BB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0C4ECE9" w14:textId="01741188" w:rsidR="00B17BB3" w:rsidRPr="000F6A37" w:rsidRDefault="00B17BB3" w:rsidP="00B17BB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47A387CB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4115BF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436741E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A038B62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DC14D29" w14:textId="4CA098C3" w:rsidR="00B17BB3" w:rsidRPr="000F6A37" w:rsidRDefault="00B17BB3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53252645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793980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A27F1C" w14:textId="77777777" w:rsidR="004250EB" w:rsidRPr="000F6A37" w:rsidRDefault="004250EB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B9DF50" w14:textId="36E6CA61" w:rsidR="00B17BB3" w:rsidRPr="000F6A37" w:rsidRDefault="00B17BB3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DF71B9" w14:textId="77777777" w:rsidR="00B17BB3" w:rsidRPr="000F6A37" w:rsidRDefault="00724E16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1F4CEB9D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B52D68C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C17EF0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4151578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4C577F3" w14:textId="44D8B6DA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95E6521" w14:textId="77777777" w:rsidR="00B17BB3" w:rsidRPr="000F6A37" w:rsidRDefault="00724E16" w:rsidP="005E0C5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547583"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6D7B8D7D" w14:textId="3099D7A9" w:rsidR="00FA65EB" w:rsidRPr="000F6A37" w:rsidRDefault="00FA65EB" w:rsidP="005E0C5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7) โครงการฝึกอบรมด้านพัสดุในร</w:t>
            </w:r>
            <w:r w:rsidR="000F6A37"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ะ</w:t>
            </w: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บบการจัดซื้อจัดจ้างภาครัฐด้วย</w:t>
            </w:r>
            <w:r w:rsidR="000F6A37"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อิเล็กทรอนิกส์ (</w:t>
            </w:r>
            <w:r w:rsidR="000F6A37" w:rsidRPr="000F6A37">
              <w:rPr>
                <w:rFonts w:ascii="TH SarabunIT๙" w:hAnsi="TH SarabunIT๙" w:cs="TH SarabunIT๙"/>
                <w:sz w:val="30"/>
                <w:szCs w:val="30"/>
              </w:rPr>
              <w:t>e-GP</w:t>
            </w:r>
            <w:r w:rsidR="000F6A37"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ระยะ 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CE8B71" w14:textId="77777777" w:rsidR="00B17BB3" w:rsidRPr="000F6A37" w:rsidRDefault="00724E16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646FF60E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DBFA0F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6BBDCC5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8242CA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06FB289" w14:textId="4ACDE9F1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5FC18E" w14:textId="77777777" w:rsidR="00B17BB3" w:rsidRPr="000F6A37" w:rsidRDefault="00724E16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F6A37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31059FE1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54192E7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F68814" w14:textId="77777777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F36CA" w14:textId="79E5A4D8" w:rsidR="000F6A37" w:rsidRPr="000F6A37" w:rsidRDefault="000F6A37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F6A37">
              <w:rPr>
                <w:rFonts w:ascii="TH SarabunIT๙" w:hAnsi="TH SarabunIT๙" w:cs="TH SarabunIT๙"/>
                <w:sz w:val="30"/>
                <w:szCs w:val="30"/>
              </w:rPr>
              <w:t xml:space="preserve">20-22 </w:t>
            </w: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</w:tc>
      </w:tr>
      <w:tr w:rsidR="00724E16" w:rsidRPr="00CF1238" w14:paraId="6C58FC4B" w14:textId="77777777" w:rsidTr="00724E16">
        <w:trPr>
          <w:trHeight w:val="5355"/>
        </w:trPr>
        <w:tc>
          <w:tcPr>
            <w:tcW w:w="981" w:type="dxa"/>
            <w:tcBorders>
              <w:top w:val="single" w:sz="4" w:space="0" w:color="auto"/>
            </w:tcBorders>
          </w:tcPr>
          <w:p w14:paraId="5AD04280" w14:textId="77777777" w:rsidR="00724E16" w:rsidRDefault="00724E16" w:rsidP="00B17BB3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C4D7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029415D3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F38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นางอโนมา  ละม่อม</w:t>
            </w:r>
          </w:p>
        </w:tc>
        <w:tc>
          <w:tcPr>
            <w:tcW w:w="2359" w:type="dxa"/>
            <w:tcBorders>
              <w:top w:val="single" w:sz="4" w:space="0" w:color="auto"/>
            </w:tcBorders>
          </w:tcPr>
          <w:p w14:paraId="0615F3A8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F38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หัวหน้าฝ่ายบริหารงานคลัง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610562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08185FD7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A21696A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ED5C4B9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E8D668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33129C3" w14:textId="3E7415E0" w:rsidR="00724E16" w:rsidRDefault="00724E16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7C9B333" w14:textId="77777777" w:rsidR="00724E16" w:rsidRDefault="00724E16" w:rsidP="00B17BB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</w:t>
            </w: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โครงการฝึกอบรมเชิงปฏิบัติการหลักสูตร “ปรับปรุง ปิดบัญชี และจัดทำงบการเงินขององค์กรปกครองส่วนท้องถิ่น ประจำปีงบประมาณ 2565”</w:t>
            </w:r>
          </w:p>
          <w:p w14:paraId="601BCB03" w14:textId="6D6E164F" w:rsidR="00724E16" w:rsidRPr="00981463" w:rsidRDefault="00724E16" w:rsidP="005E0C53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โครงการฝึกอบรมการปฏิบัติงานในระบบการเงินการคลังภาครัฐแบบ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อิเล็คทรอนิกส์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ใหม่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GFMIS Thai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สำหรับองค์กรปกครองส่วนท้องถิ่น)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EA731E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  <w:p w14:paraId="614F4739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6C4354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5FBD65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8F170EE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54810FD" w14:textId="519C96B2" w:rsidR="00724E16" w:rsidRDefault="00724E16" w:rsidP="005E0C5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7C0FB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11-13 พฤศจิกายน 2565</w:t>
            </w:r>
          </w:p>
          <w:p w14:paraId="04C33740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02B5276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076C42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6A2097" w14:textId="0485284C" w:rsidR="00724E16" w:rsidRPr="00981463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26-28 กุมภาพันธ์ 2566</w:t>
            </w:r>
          </w:p>
          <w:p w14:paraId="58C08271" w14:textId="77777777" w:rsidR="00724E16" w:rsidRDefault="00724E16" w:rsidP="00B17BB3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5C6BAD8" w14:textId="77777777" w:rsidR="0065366A" w:rsidRDefault="0065366A" w:rsidP="00E7064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7470957" w14:textId="77777777" w:rsidR="0065366A" w:rsidRDefault="0065366A" w:rsidP="00E7064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CFF5B64" w14:textId="77777777" w:rsidR="0065366A" w:rsidRDefault="0065366A" w:rsidP="00E7064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6DC9F3A" w14:textId="43FCA4E7" w:rsidR="00E70645" w:rsidRPr="00CF1238" w:rsidRDefault="00E70645" w:rsidP="00E7064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9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58D525AC" w14:textId="77777777" w:rsidR="00E70645" w:rsidRPr="00CF1238" w:rsidRDefault="00E70645" w:rsidP="00E7064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F1238" w:rsidRPr="00CF1238" w14:paraId="7F84949B" w14:textId="77777777" w:rsidTr="00AA2084">
        <w:trPr>
          <w:trHeight w:val="874"/>
        </w:trPr>
        <w:tc>
          <w:tcPr>
            <w:tcW w:w="981" w:type="dxa"/>
          </w:tcPr>
          <w:p w14:paraId="04131AC5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BF69E87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6F2C8C43" w14:textId="77777777" w:rsidR="00E70645" w:rsidRPr="00CF1238" w:rsidRDefault="00E70645" w:rsidP="00AA2084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B0DE3D9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7EEAB8E5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DC42AD2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39AB770E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20339D8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50CEBA35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5CA5993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5EDB3078" w14:textId="77777777" w:rsidR="00E70645" w:rsidRPr="00CF1238" w:rsidRDefault="00E70645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19DF6428" w14:textId="77777777" w:rsidR="00E70645" w:rsidRPr="00CF1238" w:rsidRDefault="00E70645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2A120FF9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FB9B34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C7DC1E6" w14:textId="77777777" w:rsidR="00E70645" w:rsidRPr="00CF1238" w:rsidRDefault="00E70645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4250EB" w:rsidRPr="006A0043" w14:paraId="3BFDF51C" w14:textId="77777777" w:rsidTr="006D1AC5">
        <w:trPr>
          <w:trHeight w:val="11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CD5" w14:textId="031A0F50" w:rsidR="004250EB" w:rsidRPr="006A0043" w:rsidRDefault="004250EB" w:rsidP="004250EB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F28" w14:textId="4782E1B7" w:rsidR="004250EB" w:rsidRPr="006A004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8A44" w14:textId="70B4147D" w:rsidR="004250EB" w:rsidRPr="006A004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B440" w14:textId="77777777" w:rsidR="004250EB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093FAAC2" w14:textId="77777777" w:rsidR="004250EB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59A039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7ACBDB" w14:textId="59EE84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344A4B4E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2E303E4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  <w:p w14:paraId="6A868E18" w14:textId="77777777" w:rsidR="004250EB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F30B3B" w14:textId="0A1928C9" w:rsidR="00E50CF7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98146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4F2336C4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1607DD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C6B9EF" w14:textId="77777777" w:rsidR="00E50CF7" w:rsidRPr="00981463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DA08788" w14:textId="77777777" w:rsidR="004250EB" w:rsidRPr="006A004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FBF" w14:textId="367488E1" w:rsidR="00E50CF7" w:rsidRDefault="004250EB" w:rsidP="004250EB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AD7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โครงการฝึกอบรมการปฏิบัติงานในระบบ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New GFMIS Thai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สำหรับเทศบาลตำบลฯ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2FF80DC3" w14:textId="2307FC25" w:rsidR="00E50CF7" w:rsidRPr="005A0581" w:rsidRDefault="00E50CF7" w:rsidP="00E50CF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="00AD76E0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โครงการอบรมเชิงปฏิบัติการการใช้งานระบบแผนที่ภาษีและทะเบียนทรัพย์สิน 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LTAX </w:t>
            </w:r>
            <w:proofErr w:type="gramStart"/>
            <w:r>
              <w:rPr>
                <w:rFonts w:ascii="TH SarabunIT๙" w:hAnsi="TH SarabunIT๙" w:cs="TH SarabunIT๙"/>
                <w:sz w:val="30"/>
                <w:szCs w:val="30"/>
              </w:rPr>
              <w:t>ONLINE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  </w:t>
            </w:r>
            <w:proofErr w:type="gram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รุ่นที่ 37</w:t>
            </w: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</w:p>
          <w:p w14:paraId="0E929CAC" w14:textId="77777777" w:rsidR="004250EB" w:rsidRDefault="004250EB" w:rsidP="00E50CF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AD76E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42A9062D" w14:textId="77777777" w:rsidR="00CC73D9" w:rsidRDefault="00CC73D9" w:rsidP="00E50CF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0BD1F5" w14:textId="77777777" w:rsidR="00CC73D9" w:rsidRDefault="00CC73D9" w:rsidP="00E50CF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D830BF" w14:textId="10248D3F" w:rsidR="00CC73D9" w:rsidRPr="006A0043" w:rsidRDefault="00CC73D9" w:rsidP="00E50CF7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6547" w14:textId="77777777" w:rsidR="00E50CF7" w:rsidRDefault="00E50CF7" w:rsidP="00E50CF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สำนักงานคลังจังหวัดนครศรีธรรมราช</w:t>
            </w:r>
          </w:p>
          <w:p w14:paraId="127C89CE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91F46F" w14:textId="77777777" w:rsidR="00E50CF7" w:rsidRDefault="00E50CF7" w:rsidP="00E50CF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  <w:p w14:paraId="6A4FA59E" w14:textId="77777777" w:rsidR="004250EB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76858E" w14:textId="77777777" w:rsidR="004250EB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78E7FF" w14:textId="11EE76C6" w:rsidR="004250EB" w:rsidRPr="006A004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D2B" w14:textId="77777777" w:rsidR="00E50CF7" w:rsidRDefault="00E50CF7" w:rsidP="00E50CF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15-16 มิถุนายน 2566</w:t>
            </w:r>
          </w:p>
          <w:p w14:paraId="58F2E7A9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3C0763" w14:textId="77777777" w:rsidR="00E50CF7" w:rsidRDefault="00E50CF7" w:rsidP="00E50CF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9-12 กรกฎาคม 2566</w:t>
            </w:r>
          </w:p>
          <w:p w14:paraId="4E2981F3" w14:textId="77777777" w:rsidR="004250EB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6D03C9" w14:textId="77777777" w:rsidR="00E50CF7" w:rsidRDefault="00E50CF7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6B2829" w14:textId="77777777" w:rsidR="004250EB" w:rsidRPr="0098146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0EF0816B" w14:textId="77777777" w:rsidR="004250EB" w:rsidRPr="0098146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A19527" w14:textId="77777777" w:rsidR="004250EB" w:rsidRPr="0098146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247DE1" w14:textId="77777777" w:rsidR="004250EB" w:rsidRPr="006A0043" w:rsidRDefault="004250EB" w:rsidP="004250EB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438FBEA" w14:textId="77777777" w:rsidR="00E70645" w:rsidRPr="00CF1238" w:rsidRDefault="00E70645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49253FAF" w14:textId="77777777" w:rsidR="00DB6A80" w:rsidRPr="00CF1238" w:rsidRDefault="00DB6A80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4506795" w14:textId="77777777" w:rsidR="008D5706" w:rsidRDefault="008D5706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C29CFB" w14:textId="77777777" w:rsidR="002B262A" w:rsidRDefault="002B262A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3A0FEE3" w14:textId="77777777" w:rsidR="002B262A" w:rsidRDefault="002B262A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C6C192" w14:textId="77777777" w:rsidR="002B262A" w:rsidRDefault="002B262A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3C9612A" w14:textId="77777777" w:rsidR="002B262A" w:rsidRDefault="002B262A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3B246E" w14:textId="77777777" w:rsidR="002B262A" w:rsidRDefault="002B262A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9EF3A8" w14:textId="77777777" w:rsidR="002B262A" w:rsidRDefault="002B262A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5090A32" w14:textId="3FF18C44" w:rsidR="00E56498" w:rsidRPr="00CF1238" w:rsidRDefault="00E56498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10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36D8F00A" w14:textId="77777777" w:rsidR="00E56498" w:rsidRPr="00CF1238" w:rsidRDefault="00E56498" w:rsidP="00E5649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F1238" w:rsidRPr="00CF1238" w14:paraId="3ED067CE" w14:textId="77777777" w:rsidTr="00AA2084">
        <w:trPr>
          <w:trHeight w:val="874"/>
        </w:trPr>
        <w:tc>
          <w:tcPr>
            <w:tcW w:w="981" w:type="dxa"/>
          </w:tcPr>
          <w:p w14:paraId="3B7D7B3C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ED9133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4FE83AA7" w14:textId="77777777" w:rsidR="00E56498" w:rsidRPr="00CF1238" w:rsidRDefault="00E56498" w:rsidP="00AA2084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B1EEC71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0C616161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EE16DCE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793E27B6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08673F1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211AC416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AE14A2C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4FE74D14" w14:textId="77777777" w:rsidR="00E56498" w:rsidRPr="00CF1238" w:rsidRDefault="00E56498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7784E2F6" w14:textId="77777777" w:rsidR="00E56498" w:rsidRPr="00CF1238" w:rsidRDefault="00E56498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4003EA62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3848B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640CB9F" w14:textId="77777777" w:rsidR="00E56498" w:rsidRPr="00CF1238" w:rsidRDefault="00E56498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2000F8" w:rsidRPr="006A0043" w14:paraId="105590FD" w14:textId="77777777" w:rsidTr="00C94B6F">
        <w:trPr>
          <w:trHeight w:val="11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8EE" w14:textId="77777777" w:rsidR="002000F8" w:rsidRPr="006A0043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0512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นางมะลิ</w:t>
            </w:r>
            <w:proofErr w:type="spellStart"/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วรร</w:t>
            </w:r>
            <w:proofErr w:type="spellEnd"/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  ศรีลาเทพ</w:t>
            </w:r>
            <w:proofErr w:type="spellStart"/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ย์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FBD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นักวิชาการเงินและบัญชี</w:t>
            </w:r>
          </w:p>
          <w:p w14:paraId="0873643B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D23F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1206982D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208AF4C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239ABE2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983DC90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B14387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357842E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1AB3583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030D921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EA0215E" w14:textId="77777777" w:rsidR="002000F8" w:rsidRPr="006A0043" w:rsidRDefault="002000F8" w:rsidP="00CC73D9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E5CB" w14:textId="77777777" w:rsidR="002000F8" w:rsidRPr="006A0043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1) โครงการฝึกอบรมเชิงปฏิบัติการหลักสูตร “ปรับปรุง ปิดบัญชี และจัดทำงบการเงินขององค์กรปกครองส่วนท้องถิ่น ประจำปีงบประมาณ 2565”</w:t>
            </w:r>
          </w:p>
          <w:p w14:paraId="657883FF" w14:textId="77777777" w:rsidR="002000F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5B6CB303" w14:textId="6D828855" w:rsidR="002000F8" w:rsidRPr="006A0043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113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  <w:p w14:paraId="022AD0D4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9A1049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6F8E00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A75970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1EE372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15086A6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E5B62B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8A92E5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8323E05" w14:textId="43B5071C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3610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11-13 พฤศจิกายน 2565</w:t>
            </w:r>
          </w:p>
          <w:p w14:paraId="1060BB0A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F41D16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50CC682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6284A2F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32B2C890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FC50DD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B09633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635BDB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C7B394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41187F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93173AE" w14:textId="77777777" w:rsidR="00E56498" w:rsidRDefault="00E56498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65C4035A" w14:textId="77777777" w:rsidR="006B028B" w:rsidRDefault="006B028B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3ABB8297" w14:textId="77777777" w:rsidR="006B028B" w:rsidRDefault="006B028B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46BE524D" w14:textId="77777777" w:rsidR="006B028B" w:rsidRDefault="006B028B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4BC9AC38" w14:textId="77777777" w:rsidR="006B028B" w:rsidRDefault="006B028B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53C35E31" w14:textId="77777777" w:rsidR="006B028B" w:rsidRPr="00CF1238" w:rsidRDefault="006B028B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p w14:paraId="347290F4" w14:textId="77777777" w:rsidR="00FA65EB" w:rsidRDefault="00FA65EB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1461290" w14:textId="77777777" w:rsidR="00FA65EB" w:rsidRDefault="00FA65EB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7FCB5AE" w14:textId="77777777" w:rsidR="00875055" w:rsidRDefault="00875055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F08B77" w14:textId="77777777" w:rsidR="00875055" w:rsidRDefault="00875055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3A26F18" w14:textId="77777777" w:rsidR="00875055" w:rsidRDefault="00875055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1542363" w14:textId="77777777" w:rsidR="00875055" w:rsidRDefault="00875055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1459EE6" w14:textId="098C959B" w:rsidR="009E6AA1" w:rsidRPr="00CF1238" w:rsidRDefault="009E6AA1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 w:rsidR="00F53793">
        <w:rPr>
          <w:rFonts w:ascii="TH SarabunIT๙" w:hAnsi="TH SarabunIT๙" w:cs="TH SarabunIT๙"/>
          <w:sz w:val="32"/>
          <w:szCs w:val="32"/>
        </w:rPr>
        <w:t>11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36ED97C6" w14:textId="77777777" w:rsidR="009E6AA1" w:rsidRPr="00CF1238" w:rsidRDefault="009E6AA1" w:rsidP="009E6AA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F1238" w:rsidRPr="00CF1238" w14:paraId="0E5BC571" w14:textId="77777777" w:rsidTr="00AA2084">
        <w:trPr>
          <w:trHeight w:val="874"/>
        </w:trPr>
        <w:tc>
          <w:tcPr>
            <w:tcW w:w="981" w:type="dxa"/>
          </w:tcPr>
          <w:p w14:paraId="53E465F0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C278E50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148B8302" w14:textId="77777777" w:rsidR="009E6AA1" w:rsidRPr="00CF1238" w:rsidRDefault="009E6AA1" w:rsidP="00AA2084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72DA597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3D365EBB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9DD13B5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149F68C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D8432FF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03A54E30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7B52A20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7C1E11A5" w14:textId="77777777" w:rsidR="009E6AA1" w:rsidRPr="00CF1238" w:rsidRDefault="009E6AA1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2897E93E" w14:textId="77777777" w:rsidR="009E6AA1" w:rsidRPr="00CF1238" w:rsidRDefault="009E6AA1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66DBC491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0CEBD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7D7D6E4" w14:textId="77777777" w:rsidR="009E6AA1" w:rsidRPr="00CF1238" w:rsidRDefault="009E6AA1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6B028B" w:rsidRPr="006A0043" w14:paraId="6CF60DF3" w14:textId="77777777" w:rsidTr="00C94B6F">
        <w:trPr>
          <w:trHeight w:val="25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5A97913" w14:textId="77777777" w:rsidR="006B028B" w:rsidRDefault="006B028B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1968B0C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นางสาวสุวิมล  สิทธิศักดิ์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17611E39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เจ้าพนักงานพัสดุปฏิบัติงาน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D13738" w14:textId="77777777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0C400FE7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0AEB902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9FC3C06" w14:textId="77777777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C9771CA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7849F02B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3F189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C0DA046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FB077C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68C4203" w14:textId="72ED88B4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58F55AC0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7A76811" w14:textId="77777777" w:rsidR="006B028B" w:rsidRPr="006A0043" w:rsidRDefault="006B028B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7DD3E060" w14:textId="77777777" w:rsidR="006B028B" w:rsidRDefault="006B028B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4C5038BB" w14:textId="6292F6BA" w:rsidR="006B028B" w:rsidRPr="006A0043" w:rsidRDefault="006B028B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โครงการฝึกอบรมด้านพัสดุในระบบการจัดซื้อจัดจ้างภาครัฐด้วยอิเล็กทรอนิกส์ (</w:t>
            </w:r>
            <w:r w:rsidRPr="000F6A37">
              <w:rPr>
                <w:rFonts w:ascii="TH SarabunIT๙" w:hAnsi="TH SarabunIT๙" w:cs="TH SarabunIT๙"/>
                <w:sz w:val="30"/>
                <w:szCs w:val="30"/>
              </w:rPr>
              <w:t>e-GP</w:t>
            </w:r>
            <w:r w:rsidRPr="000F6A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ระยะ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9D2EA2" w14:textId="77777777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7512C860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9E0EAC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6A5C9CF" w14:textId="77777777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70B929E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5A8B7AB0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32AEEB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42FDEB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E0602BB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3BBE47" w14:textId="0679D67C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F667D" w14:textId="77777777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600B81D4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480999A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917EE3" w14:textId="77777777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BDB16B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4AE3CAB9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E3D924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53303F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5C86FB" w14:textId="6456DE3D" w:rsidR="006B028B" w:rsidRPr="006A0043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20-22 สิงหาคม 2566</w:t>
            </w:r>
          </w:p>
          <w:p w14:paraId="63B3349B" w14:textId="77777777" w:rsidR="006B028B" w:rsidRDefault="006B028B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00F8" w:rsidRPr="00303E18" w14:paraId="04F2C557" w14:textId="77777777" w:rsidTr="00C94B6F">
        <w:trPr>
          <w:trHeight w:val="8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8674A2B" w14:textId="77777777" w:rsidR="002000F8" w:rsidRPr="00303E1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4D951675" w14:textId="77777777" w:rsidR="002000F8" w:rsidRPr="00303E1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นายสมชาย  ศรีเปารยะ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6B8B613D" w14:textId="77777777" w:rsidR="002000F8" w:rsidRPr="00303E1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1E601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715920CD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4C5F7F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F84AE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075E498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368C3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ADF638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CB8CD3" w14:textId="77777777" w:rsidR="002000F8" w:rsidRPr="00303E1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39E64342" w14:textId="77777777" w:rsidR="002000F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1) โครงการอบรมสัมมนาเพื่อพัฒนาสมรรถนะบุคลากรด้านช่างของเทศบาล</w:t>
            </w:r>
          </w:p>
          <w:p w14:paraId="51AF1531" w14:textId="77777777" w:rsidR="002000F8" w:rsidRPr="006A0043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44CCC6F3" w14:textId="77777777" w:rsidR="002000F8" w:rsidRPr="00303E1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F9436C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  <w:p w14:paraId="3B9C7CB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D68993E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30CBE4E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9190B5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0D4125E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D1883A" w14:textId="77777777" w:rsidR="002000F8" w:rsidRPr="00303E1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3D81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303E1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28-31 มีนาคม 2566</w:t>
            </w:r>
          </w:p>
          <w:p w14:paraId="1065949E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40335F6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2A39D990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5C2FD3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A36234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FB59B4" w14:textId="77777777" w:rsidR="002000F8" w:rsidRPr="006A0043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A0043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6A004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6EAD2F0C" w14:textId="77777777" w:rsidR="002000F8" w:rsidRPr="00303E1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012787C" w14:textId="77777777" w:rsidR="0024436D" w:rsidRDefault="0024436D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5B72C1A" w14:textId="77777777" w:rsidR="006B028B" w:rsidRDefault="006B028B" w:rsidP="0024436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C63A6BD" w14:textId="77777777" w:rsidR="00875055" w:rsidRDefault="00875055" w:rsidP="0024436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7124CD8" w14:textId="05E20EEF" w:rsidR="0024436D" w:rsidRPr="00CF1238" w:rsidRDefault="0024436D" w:rsidP="0024436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>12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041AB3DE" w14:textId="77777777" w:rsidR="0024436D" w:rsidRPr="00CF1238" w:rsidRDefault="0024436D" w:rsidP="0024436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24436D" w:rsidRPr="00CF1238" w14:paraId="645D859F" w14:textId="77777777" w:rsidTr="00C94B6F">
        <w:trPr>
          <w:trHeight w:val="874"/>
        </w:trPr>
        <w:tc>
          <w:tcPr>
            <w:tcW w:w="981" w:type="dxa"/>
          </w:tcPr>
          <w:p w14:paraId="0F73045F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A7B773E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7D9A7158" w14:textId="77777777" w:rsidR="0024436D" w:rsidRPr="00CF1238" w:rsidRDefault="0024436D" w:rsidP="00C94B6F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8FB256C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45D75BCD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1E9B0D2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2D3150F7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FBE421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756B9C01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C4CC049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677975FA" w14:textId="77777777" w:rsidR="0024436D" w:rsidRPr="00CF1238" w:rsidRDefault="0024436D" w:rsidP="00C94B6F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39AFE045" w14:textId="77777777" w:rsidR="0024436D" w:rsidRPr="00CF1238" w:rsidRDefault="0024436D" w:rsidP="00C94B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2B3B98D9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63983F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FD47372" w14:textId="77777777" w:rsidR="0024436D" w:rsidRPr="00CF1238" w:rsidRDefault="0024436D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875055" w:rsidRPr="00875055" w14:paraId="4C722BB2" w14:textId="77777777" w:rsidTr="00C94B6F">
        <w:trPr>
          <w:trHeight w:val="8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14A3DD5" w14:textId="2E5F41AF" w:rsidR="00875055" w:rsidRPr="00875055" w:rsidRDefault="00875055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2832F557" w14:textId="77777777" w:rsidR="00875055" w:rsidRP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นายสุริยา  พุทธกาล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45FABFBB" w14:textId="77777777" w:rsidR="00875055" w:rsidRP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นายช่างไฟฟ้าชำนาญงาน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9A3A75" w14:textId="77777777" w:rsidR="00875055" w:rsidRP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8713E7A" w14:textId="69E4B210" w:rsidR="00875055" w:rsidRPr="00875055" w:rsidRDefault="00875055" w:rsidP="00875055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5055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672F5" w14:textId="77777777" w:rsidR="00875055" w:rsidRP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51A64" w14:textId="77777777" w:rsidR="00875055" w:rsidRP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875055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</w:tc>
      </w:tr>
      <w:tr w:rsidR="00875055" w:rsidRPr="00E107CD" w14:paraId="210A7F67" w14:textId="77777777" w:rsidTr="00C94B6F">
        <w:trPr>
          <w:trHeight w:val="46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04429EDC" w14:textId="7BF0F1D4" w:rsidR="00875055" w:rsidRDefault="00875055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0AD51380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นางสาวกรองแก้ว  มณีฉาย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2B59C41B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นักวิชาการสุขาภิบาลปฏิบัติการ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6D7683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1D68686B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7A88C4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CDDB45F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5D934D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00E8D54E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4BCD20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0942E2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2DC518E6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FBF2BAC" w14:textId="77777777" w:rsidR="00875055" w:rsidRDefault="00875055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Pr="00E107CD">
              <w:rPr>
                <w:rFonts w:ascii="TH SarabunIT๙" w:hAnsi="TH SarabunIT๙" w:cs="TH SarabunIT๙"/>
                <w:sz w:val="30"/>
                <w:szCs w:val="30"/>
              </w:rPr>
              <w:t xml:space="preserve"> 1</w:t>
            </w: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</w:p>
          <w:p w14:paraId="53FB3B6D" w14:textId="77777777" w:rsidR="00875055" w:rsidRPr="00E107CD" w:rsidRDefault="00875055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โครงการพัฒนาศักยภาพบุคลากรด้านอนามัยสิ่งแวดล้อมสำหรับ องค์กรปกครองส่วนท้องถิ่น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7D590844" w14:textId="77777777" w:rsidR="00875055" w:rsidRPr="00E107CD" w:rsidRDefault="00875055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1AF1B7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0CB79F53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67DC36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77F223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90FF8F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องค์การบริหารส่วนจังหวัดนครศรีธรรมราช</w:t>
            </w:r>
          </w:p>
          <w:p w14:paraId="43A8D86E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9F1B4D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7A216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2E31EFDF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CC1B99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D4B9166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15E792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กรกฎาคม 2566</w:t>
            </w:r>
          </w:p>
          <w:p w14:paraId="4E61ACFF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368E21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BF73327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07CD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E107C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25720442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21A2E72" w14:textId="77777777" w:rsidR="00875055" w:rsidRPr="00E107CD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E749E5" w14:textId="77777777" w:rsidR="00875055" w:rsidRDefault="00875055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0A2C4BE" w14:textId="77777777" w:rsidR="0024436D" w:rsidRDefault="0024436D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53DD707" w14:textId="77777777" w:rsidR="0024436D" w:rsidRDefault="0024436D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157D2F4" w14:textId="77777777" w:rsidR="0024436D" w:rsidRDefault="0024436D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0FC671" w14:textId="77777777" w:rsidR="0024436D" w:rsidRDefault="0024436D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4AFE81" w14:textId="77777777" w:rsidR="0024436D" w:rsidRDefault="0024436D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B0F362D" w14:textId="77777777" w:rsidR="00875055" w:rsidRDefault="00875055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FC5D0FE" w14:textId="17B01C98" w:rsidR="009F4B1F" w:rsidRPr="00CF1238" w:rsidRDefault="009F4B1F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F53793">
        <w:rPr>
          <w:rFonts w:ascii="TH SarabunIT๙" w:hAnsi="TH SarabunIT๙" w:cs="TH SarabunIT๙"/>
          <w:sz w:val="32"/>
          <w:szCs w:val="32"/>
        </w:rPr>
        <w:t>1</w:t>
      </w:r>
      <w:r w:rsidR="0024436D">
        <w:rPr>
          <w:rFonts w:ascii="TH SarabunIT๙" w:hAnsi="TH SarabunIT๙" w:cs="TH SarabunIT๙"/>
          <w:sz w:val="32"/>
          <w:szCs w:val="32"/>
        </w:rPr>
        <w:t>3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42EF8773" w14:textId="77777777" w:rsidR="009F4B1F" w:rsidRPr="00CF1238" w:rsidRDefault="009F4B1F" w:rsidP="009F4B1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F1238" w:rsidRPr="00CF1238" w14:paraId="234134C8" w14:textId="77777777" w:rsidTr="00AA2084">
        <w:trPr>
          <w:trHeight w:val="874"/>
        </w:trPr>
        <w:tc>
          <w:tcPr>
            <w:tcW w:w="981" w:type="dxa"/>
          </w:tcPr>
          <w:p w14:paraId="7A2C252F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A9B772F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09380A56" w14:textId="77777777" w:rsidR="009F4B1F" w:rsidRPr="00CF1238" w:rsidRDefault="009F4B1F" w:rsidP="00AA2084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5F14AED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54D43D17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D3870C5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294B3878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5C213A8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4178F97C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907E1A3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1E681105" w14:textId="77777777" w:rsidR="009F4B1F" w:rsidRPr="00CF1238" w:rsidRDefault="009F4B1F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1961A863" w14:textId="77777777" w:rsidR="009F4B1F" w:rsidRPr="00CF1238" w:rsidRDefault="009F4B1F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5285A0F3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7C72F3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052CAF7" w14:textId="77777777" w:rsidR="009F4B1F" w:rsidRPr="00CF1238" w:rsidRDefault="009F4B1F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2000F8" w:rsidRPr="00AE0BD7" w14:paraId="26F10C49" w14:textId="77777777" w:rsidTr="00C94B6F">
        <w:trPr>
          <w:trHeight w:val="48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2768D72" w14:textId="2029E619" w:rsidR="002000F8" w:rsidRPr="00AE0BD7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091D1F0A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</w:t>
            </w:r>
            <w:proofErr w:type="spellStart"/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ปิ</w:t>
            </w:r>
            <w:proofErr w:type="spellEnd"/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ยะพันธ์  ศรีรินท</w:t>
            </w:r>
            <w:proofErr w:type="spellStart"/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ร์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3D3C8731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นักวิชาการศึกษา</w:t>
            </w:r>
          </w:p>
          <w:p w14:paraId="561B445B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ชำนาญการ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1A43ED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5DACD860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F5CFB0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2D7398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B87433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4E842B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1B3155F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BABCD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CEA759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9AE0F9F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259A4B03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B3C7C7F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80D5C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B95EB44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6F5D7A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52460F" w14:textId="1278D4F0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หน่วยงานอื่นเป็นผู้จัด</w:t>
            </w:r>
          </w:p>
          <w:p w14:paraId="186C6AAC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FB989B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4A57FFF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862393" w14:textId="77777777" w:rsidR="0065366A" w:rsidRPr="00AE0BD7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861FFFD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22A6719E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66172AB" w14:textId="77777777" w:rsidR="002000F8" w:rsidRPr="00AE0BD7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1) โครงการฝึกอบรมเชิงปฏิบัติการหลักสูตร “ปรับปรุง ปิดบัญชี และจัดทำงบการเงินขององค์กรปกครองส่วนท้องถิ่น ประจำปีงบประมาณ 2565”</w:t>
            </w:r>
          </w:p>
          <w:p w14:paraId="4378F3C5" w14:textId="77777777" w:rsidR="002000F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/>
                <w:sz w:val="30"/>
                <w:szCs w:val="30"/>
              </w:rPr>
              <w:t xml:space="preserve">     2</w:t>
            </w: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14:paraId="6A356920" w14:textId="77777777" w:rsidR="0065366A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3) โครงการฝึกอบรมหลักสูตร “การดำเนินการจัดหาพัสดุเกี่ยวกับ ค่าใช้จ่ายในการบริหารงาน การจัดฝึกอบรม การจัดงาน ขั้นตอนการดำเนินการจัดซื้อจัดจ้าง ว 119 ให้ถูกต้องฯ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3D49FA30" w14:textId="4A082C19" w:rsidR="002000F8" w:rsidRPr="00AE0BD7" w:rsidRDefault="0065366A" w:rsidP="0024436D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4)</w:t>
            </w:r>
            <w:r w:rsidR="002000F8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เพื่อพัฒนาศักยภาพการบริหารจัดการงบประมาณการศึกษาตามระเบียบกระทรวงมหาดไทยว่าด้วยรายได้และการจ่ายเงินของสถานศึกษาสังกัด อปท.</w:t>
            </w:r>
            <w:r w:rsidR="002000F8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000F8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4436D">
              <w:rPr>
                <w:rFonts w:ascii="TH SarabunIT๙" w:hAnsi="TH SarabunIT๙" w:cs="TH SarabunIT๙"/>
                <w:sz w:val="30"/>
                <w:szCs w:val="30"/>
              </w:rPr>
              <w:t xml:space="preserve">           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="002000F8"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0FE764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มหาวิทยาลัยบูรพา</w:t>
            </w:r>
          </w:p>
          <w:p w14:paraId="2F2CCD02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4C18BDC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01F515C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C811979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FBB3C40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4D0368D9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DA2194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46EEF3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49C55B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มหาวิทยาลัยมหาสารคาม</w:t>
            </w:r>
          </w:p>
          <w:p w14:paraId="46250F2C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C3E008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764C99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65848B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D9A7ED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EDF08BE" w14:textId="02A6B056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  <w:p w14:paraId="32E46567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E757E4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347B321" w14:textId="77777777" w:rsidR="0065366A" w:rsidRPr="00AE0BD7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B000C37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E17039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11-13 พฤศจิกายน 2565</w:t>
            </w:r>
          </w:p>
          <w:p w14:paraId="529B172B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2D4AC02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3D784F8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4F96F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55B1DAE9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27F05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3C0F53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24B53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2-4 มิถุนายน 2566</w:t>
            </w:r>
          </w:p>
          <w:p w14:paraId="28483B6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1B71D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5EA8738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152219E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6E0A608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2DEF035" w14:textId="7239C572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5-7 กรกฎาคม 2566</w:t>
            </w:r>
          </w:p>
          <w:p w14:paraId="3898DFA3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BF6D68" w14:textId="77777777" w:rsidR="0065366A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FE0CDC" w14:textId="77777777" w:rsidR="0065366A" w:rsidRPr="00AE0BD7" w:rsidRDefault="0065366A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34E4F82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E0BD7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AE0BD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3E4CF675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97C43E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503AEB" w14:textId="77777777" w:rsidR="002000F8" w:rsidRPr="00AE0BD7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3F66C2E7" w14:textId="77777777" w:rsidR="00974728" w:rsidRDefault="00974728" w:rsidP="009461B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4F2F584" w14:textId="77777777" w:rsidR="00FA65EB" w:rsidRDefault="00FA65EB" w:rsidP="009461B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AC65D74" w14:textId="205A2DE5" w:rsidR="009461B0" w:rsidRPr="00CF1238" w:rsidRDefault="009461B0" w:rsidP="009461B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CF1238">
        <w:rPr>
          <w:rFonts w:ascii="TH SarabunIT๙" w:hAnsi="TH SarabunIT๙" w:cs="TH SarabunIT๙"/>
          <w:sz w:val="32"/>
          <w:szCs w:val="32"/>
        </w:rPr>
        <w:t>-1</w:t>
      </w:r>
      <w:r w:rsidR="0024436D">
        <w:rPr>
          <w:rFonts w:ascii="TH SarabunIT๙" w:hAnsi="TH SarabunIT๙" w:cs="TH SarabunIT๙"/>
          <w:sz w:val="32"/>
          <w:szCs w:val="32"/>
        </w:rPr>
        <w:t>4</w:t>
      </w:r>
      <w:r w:rsidRPr="00CF1238">
        <w:rPr>
          <w:rFonts w:ascii="TH SarabunIT๙" w:hAnsi="TH SarabunIT๙" w:cs="TH SarabunIT๙"/>
          <w:sz w:val="32"/>
          <w:szCs w:val="32"/>
        </w:rPr>
        <w:t>-</w:t>
      </w:r>
    </w:p>
    <w:p w14:paraId="56FC08E0" w14:textId="77777777" w:rsidR="009461B0" w:rsidRPr="00CF1238" w:rsidRDefault="009461B0" w:rsidP="009461B0">
      <w:pPr>
        <w:pStyle w:val="a3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CF1238" w:rsidRPr="00CF1238" w14:paraId="2ABA3717" w14:textId="77777777" w:rsidTr="00AA2084">
        <w:trPr>
          <w:trHeight w:val="874"/>
        </w:trPr>
        <w:tc>
          <w:tcPr>
            <w:tcW w:w="981" w:type="dxa"/>
          </w:tcPr>
          <w:p w14:paraId="1DED5C35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5F72722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65A520EF" w14:textId="77777777" w:rsidR="009461B0" w:rsidRPr="00CF1238" w:rsidRDefault="009461B0" w:rsidP="00AA2084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AED6C03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515553E1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17FBFB2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2CE9EB27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4EF08B1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012D39C2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F0D7795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02B15A23" w14:textId="77777777" w:rsidR="009461B0" w:rsidRPr="00CF1238" w:rsidRDefault="009461B0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68DBA8D5" w14:textId="77777777" w:rsidR="009461B0" w:rsidRPr="00CF1238" w:rsidRDefault="009461B0" w:rsidP="00AA20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4DE8F575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1D6091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B0E9D6C" w14:textId="77777777" w:rsidR="009461B0" w:rsidRPr="00CF1238" w:rsidRDefault="009461B0" w:rsidP="00AA20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2000F8" w:rsidRPr="00B96AC8" w14:paraId="5D553F8D" w14:textId="77777777" w:rsidTr="00C94B6F">
        <w:trPr>
          <w:trHeight w:val="8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07EDFCF" w14:textId="7345013F" w:rsidR="002000F8" w:rsidRPr="00B96AC8" w:rsidRDefault="00CC73D9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0E5CD634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นายมานะ  อุบล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1A923FBE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นักวิชาการตรวจสอบภายในชำนาญการ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A40DFF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6BB9F5C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815F2B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0D04DC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805678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71821EAB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7DF8799" w14:textId="77777777" w:rsidR="002000F8" w:rsidRPr="00B96AC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96AC8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บุคลากรเทศบาลตำบลไม้เรียงเพื่อเสริมสร้างวัฒนธรรมองค์กรสุจริต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ประจำปีงบประมาณ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</w:p>
          <w:p w14:paraId="4561CDA0" w14:textId="77777777" w:rsidR="002000F8" w:rsidRPr="00B96AC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A532F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10F606AC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6AAABB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24B542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74A58FA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44AE9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78FA892F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6DC749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4831510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CBBC9D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96AC8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B96A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3A0F968C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30F4597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ED6554" w14:textId="77777777" w:rsidR="002000F8" w:rsidRPr="00B96AC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00F8" w:rsidRPr="000420A0" w14:paraId="4746260F" w14:textId="77777777" w:rsidTr="00C94B6F">
        <w:trPr>
          <w:trHeight w:val="650"/>
        </w:trPr>
        <w:tc>
          <w:tcPr>
            <w:tcW w:w="981" w:type="dxa"/>
            <w:tcBorders>
              <w:bottom w:val="single" w:sz="4" w:space="0" w:color="auto"/>
            </w:tcBorders>
          </w:tcPr>
          <w:p w14:paraId="2A73F4B1" w14:textId="77777777" w:rsidR="002000F8" w:rsidRPr="000420A0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7EF66E" w14:textId="76E8711F" w:rsidR="002000F8" w:rsidRPr="000420A0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4AC0A26B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0420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ลูกจ้างประจำ</w:t>
            </w:r>
          </w:p>
          <w:p w14:paraId="5B23AF26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นายวิโชติ  ศรีลาเทพ</w:t>
            </w:r>
            <w:proofErr w:type="spellStart"/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ย์</w:t>
            </w:r>
            <w:proofErr w:type="spellEnd"/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03031B33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373790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5B6675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766A80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48E07BBA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6F7767E" w14:textId="77777777" w:rsidR="002000F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</w:p>
          <w:p w14:paraId="3E89BD81" w14:textId="77777777" w:rsidR="002000F8" w:rsidRPr="000420A0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  <w:r w:rsidRPr="000420A0">
              <w:rPr>
                <w:rFonts w:ascii="TH SarabunIT๙" w:hAnsi="TH SarabunIT๙" w:cs="TH SarabunIT๙"/>
                <w:sz w:val="30"/>
                <w:szCs w:val="30"/>
              </w:rPr>
              <w:t xml:space="preserve">  1</w:t>
            </w: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37CFC3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2A33C6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3310F4CB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BDCA0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C9BA78A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4A772290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75C873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97D152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00F8" w:rsidRPr="001C7BA2" w14:paraId="33AE5ACC" w14:textId="77777777" w:rsidTr="00C94B6F">
        <w:trPr>
          <w:trHeight w:val="645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92EDD2C" w14:textId="51DFDFD9" w:rsidR="002000F8" w:rsidRPr="001C7BA2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14:paraId="45E7C503" w14:textId="77777777" w:rsidR="002000F8" w:rsidRPr="001C7BA2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677DF0B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นางจารุณี</w:t>
            </w:r>
            <w:proofErr w:type="spellStart"/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ย์</w:t>
            </w:r>
            <w:proofErr w:type="spellEnd"/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บุญรอด</w:t>
            </w:r>
          </w:p>
          <w:p w14:paraId="658944A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5E1C554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เจ้าพนักงานธุรการ</w:t>
            </w:r>
          </w:p>
          <w:p w14:paraId="00012426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D4699F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5DE4CBDB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6D891F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5E3227B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529FC22" w14:textId="7777777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โครงการส่งเสริมคุณธรรมและจริยธรรม ประจำปีงบประมาณ 2565    </w:t>
            </w:r>
          </w:p>
          <w:p w14:paraId="76BA72B9" w14:textId="7777777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D02342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70E58526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031EB68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0BE2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312B17E3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D402AC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01B5901A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65E25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8A882CA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70203CBA" w14:textId="77777777" w:rsidR="002000F8" w:rsidRDefault="002000F8" w:rsidP="001C7BA2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25540BE" w14:textId="77777777" w:rsidR="002B262A" w:rsidRDefault="002B262A" w:rsidP="001C7BA2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3DF3F7D5" w14:textId="77777777" w:rsidR="002B262A" w:rsidRDefault="002B262A" w:rsidP="001C7BA2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0739F935" w14:textId="77777777" w:rsidR="00CC73D9" w:rsidRDefault="00CC73D9" w:rsidP="001C7BA2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402965D3" w14:textId="77777777" w:rsidR="00CC73D9" w:rsidRDefault="00CC73D9" w:rsidP="001C7BA2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54966751" w14:textId="561A0B1E" w:rsidR="001C7BA2" w:rsidRPr="001C7BA2" w:rsidRDefault="001C7BA2" w:rsidP="001C7BA2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-1</w:t>
      </w:r>
      <w:r w:rsidR="0024436D">
        <w:rPr>
          <w:rFonts w:ascii="TH SarabunIT๙" w:hAnsi="TH SarabunIT๙" w:cs="TH SarabunIT๙" w:hint="cs"/>
          <w:sz w:val="36"/>
          <w:szCs w:val="36"/>
          <w:cs/>
        </w:rPr>
        <w:t>5</w:t>
      </w:r>
      <w:r>
        <w:rPr>
          <w:rFonts w:ascii="TH SarabunIT๙" w:hAnsi="TH SarabunIT๙" w:cs="TH SarabunIT๙" w:hint="cs"/>
          <w:sz w:val="36"/>
          <w:szCs w:val="36"/>
          <w:cs/>
        </w:rPr>
        <w:t>-</w:t>
      </w:r>
    </w:p>
    <w:p w14:paraId="547EBBE1" w14:textId="77777777" w:rsidR="001C7BA2" w:rsidRDefault="001C7BA2" w:rsidP="00E70645">
      <w:pPr>
        <w:pStyle w:val="a3"/>
        <w:rPr>
          <w:rFonts w:ascii="TH SarabunIT๙" w:hAnsi="TH SarabunIT๙" w:cs="TH SarabunIT๙"/>
          <w:color w:val="FF0000"/>
          <w:sz w:val="36"/>
          <w:szCs w:val="3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1C7BA2" w:rsidRPr="00CF1238" w14:paraId="76CF220B" w14:textId="77777777" w:rsidTr="006D1AC5">
        <w:trPr>
          <w:trHeight w:val="874"/>
        </w:trPr>
        <w:tc>
          <w:tcPr>
            <w:tcW w:w="981" w:type="dxa"/>
          </w:tcPr>
          <w:p w14:paraId="5FEEC896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6921CD9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0E69A26D" w14:textId="77777777" w:rsidR="001C7BA2" w:rsidRPr="00CF1238" w:rsidRDefault="001C7BA2" w:rsidP="006D1AC5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588F12A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71988942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3D6A13E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5BF4692A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A735F73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4721ADE5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72191257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46E17FE0" w14:textId="77777777" w:rsidR="001C7BA2" w:rsidRPr="00CF1238" w:rsidRDefault="001C7BA2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53F3A059" w14:textId="77777777" w:rsidR="001C7BA2" w:rsidRPr="00CF1238" w:rsidRDefault="001C7BA2" w:rsidP="006D1AC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445B465B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A6EA98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A82CBBF" w14:textId="77777777" w:rsidR="001C7BA2" w:rsidRPr="00CF1238" w:rsidRDefault="001C7BA2" w:rsidP="006D1A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2000F8" w:rsidRPr="000420A0" w14:paraId="725AC68A" w14:textId="77777777" w:rsidTr="00C94B6F">
        <w:trPr>
          <w:trHeight w:val="82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23A9738B" w14:textId="77777777" w:rsidR="002000F8" w:rsidRPr="000420A0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C255F1" w14:textId="27E4F652" w:rsidR="002000F8" w:rsidRPr="000420A0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CC73D9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867CC1A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0420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พนักงานจ้างตามภารกิจ</w:t>
            </w:r>
          </w:p>
          <w:p w14:paraId="210DDB36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นายธนวัฒน์  ดวงจิโน</w:t>
            </w:r>
          </w:p>
          <w:p w14:paraId="2B9F7153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1ECB344D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4A23BD2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ผู้ช่วยนายช่างโยธา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DDDCEE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707150D4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636C1F6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DBBD867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69BFAE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75EB755C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50253FD" w14:textId="77777777" w:rsidR="002000F8" w:rsidRPr="000420A0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  <w:p w14:paraId="255CFDA2" w14:textId="77777777" w:rsidR="002000F8" w:rsidRPr="000420A0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7AF8D4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37A8DA12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C2C485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FA164E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2368F12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B6C1E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210FBF26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424DF35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593DC41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47587F2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420A0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3BED430E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8323865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9AA3908" w14:textId="77777777" w:rsidR="002000F8" w:rsidRPr="000420A0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00F8" w:rsidRPr="001C7BA2" w14:paraId="736E331B" w14:textId="77777777" w:rsidTr="00C94B6F">
        <w:trPr>
          <w:trHeight w:val="21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1F7F85C9" w14:textId="1499B223" w:rsidR="002000F8" w:rsidRPr="001C7BA2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CC73D9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7A3C27FD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นางสาวกชวรรณ  ธรฤทธิ์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70D7090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FB7DC" w14:textId="1A52FCAE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  <w:r w:rsidR="00C46D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เป็นผู้จัด</w:t>
            </w:r>
          </w:p>
          <w:p w14:paraId="356D2C65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84CDE6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7FC1836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D39BBD1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4AE6FF7E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428B490" w14:textId="440A1F9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</w:t>
            </w:r>
            <w:r w:rsidR="00E224E3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="00C46D38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โครงการอบรมเชิงปฏิบัติการการใช้งานระบบแผนที่ภาษีและทะเบียนทรัพย์สิน (</w:t>
            </w:r>
            <w:r w:rsidR="00C46D38">
              <w:rPr>
                <w:rFonts w:ascii="TH SarabunIT๙" w:hAnsi="TH SarabunIT๙" w:cs="TH SarabunIT๙"/>
                <w:sz w:val="30"/>
                <w:szCs w:val="30"/>
              </w:rPr>
              <w:t xml:space="preserve">LTAX </w:t>
            </w:r>
            <w:proofErr w:type="gramStart"/>
            <w:r w:rsidR="00C46D38">
              <w:rPr>
                <w:rFonts w:ascii="TH SarabunIT๙" w:hAnsi="TH SarabunIT๙" w:cs="TH SarabunIT๙"/>
                <w:sz w:val="30"/>
                <w:szCs w:val="30"/>
              </w:rPr>
              <w:t>ONLINE</w:t>
            </w:r>
            <w:r w:rsidR="00C46D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  </w:t>
            </w:r>
            <w:proofErr w:type="gramEnd"/>
            <w:r w:rsidR="00C46D3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รุ่นที่ 3</w:t>
            </w:r>
            <w:r w:rsidR="00E50CF7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="00C46D38"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EC9BCB6" w14:textId="77777777" w:rsidR="002000F8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 w:rsidR="00E224E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  <w:p w14:paraId="10A0245F" w14:textId="77777777" w:rsidR="00CC73D9" w:rsidRDefault="00CC73D9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A3D79E" w14:textId="40BFCA0D" w:rsidR="00CC73D9" w:rsidRPr="001C7BA2" w:rsidRDefault="00CC73D9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89CBC7" w14:textId="06D17CD8" w:rsidR="00C46D38" w:rsidRDefault="00C46D38" w:rsidP="00C46D3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  <w:p w14:paraId="4A94EEEF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E9F13A0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8DCBB60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C00DB" w14:textId="5171A716" w:rsidR="00C46D38" w:rsidRDefault="00C46D38" w:rsidP="00C46D38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9-12 กรกฎาคม 2566</w:t>
            </w:r>
          </w:p>
          <w:p w14:paraId="726AC8BA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5A38EAB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824325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0256CF2B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56473D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F7C5DB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15B66979" w14:textId="77777777" w:rsidR="00E10C37" w:rsidRDefault="00E10C37" w:rsidP="002000F8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17E2E38B" w14:textId="77777777" w:rsidR="00E10C37" w:rsidRDefault="00E10C37" w:rsidP="002000F8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295C6314" w14:textId="77777777" w:rsidR="002B262A" w:rsidRDefault="002B262A" w:rsidP="002000F8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54BAD837" w14:textId="77777777" w:rsidR="002B262A" w:rsidRDefault="002B262A" w:rsidP="002000F8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184748CF" w14:textId="308705F3" w:rsidR="002000F8" w:rsidRPr="00675BB7" w:rsidRDefault="002000F8" w:rsidP="002000F8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675BB7">
        <w:rPr>
          <w:rFonts w:ascii="TH SarabunIT๙" w:hAnsi="TH SarabunIT๙" w:cs="TH SarabunIT๙" w:hint="cs"/>
          <w:sz w:val="36"/>
          <w:szCs w:val="36"/>
          <w:cs/>
        </w:rPr>
        <w:t>-1</w:t>
      </w:r>
      <w:r w:rsidR="0024436D">
        <w:rPr>
          <w:rFonts w:ascii="TH SarabunIT๙" w:hAnsi="TH SarabunIT๙" w:cs="TH SarabunIT๙" w:hint="cs"/>
          <w:sz w:val="36"/>
          <w:szCs w:val="36"/>
          <w:cs/>
        </w:rPr>
        <w:t>6</w:t>
      </w:r>
      <w:r w:rsidRPr="00675BB7">
        <w:rPr>
          <w:rFonts w:ascii="TH SarabunIT๙" w:hAnsi="TH SarabunIT๙" w:cs="TH SarabunIT๙" w:hint="cs"/>
          <w:sz w:val="36"/>
          <w:szCs w:val="36"/>
          <w:cs/>
        </w:rPr>
        <w:t>-</w:t>
      </w:r>
    </w:p>
    <w:p w14:paraId="749AA7D0" w14:textId="77777777" w:rsidR="002000F8" w:rsidRDefault="002000F8" w:rsidP="002000F8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2000F8" w:rsidRPr="00CF1238" w14:paraId="201806A6" w14:textId="77777777" w:rsidTr="00C94B6F">
        <w:trPr>
          <w:trHeight w:val="874"/>
        </w:trPr>
        <w:tc>
          <w:tcPr>
            <w:tcW w:w="981" w:type="dxa"/>
          </w:tcPr>
          <w:p w14:paraId="468E3515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8974F14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3FC1940C" w14:textId="77777777" w:rsidR="002000F8" w:rsidRPr="00CF1238" w:rsidRDefault="002000F8" w:rsidP="00C94B6F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0596BC7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0188557D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644459F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42FC93A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8479AC7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0E097C91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1CFC89F7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1F45808E" w14:textId="77777777" w:rsidR="002000F8" w:rsidRPr="00CF1238" w:rsidRDefault="002000F8" w:rsidP="00C94B6F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4861876D" w14:textId="77777777" w:rsidR="002000F8" w:rsidRPr="00CF1238" w:rsidRDefault="002000F8" w:rsidP="00C94B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60953125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8B3C65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698D45F" w14:textId="77777777" w:rsidR="002000F8" w:rsidRPr="00CF1238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2000F8" w:rsidRPr="001C7BA2" w14:paraId="2DAECE53" w14:textId="77777777" w:rsidTr="00C94B6F">
        <w:trPr>
          <w:trHeight w:val="21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3025F1F5" w14:textId="103F5716" w:rsidR="002000F8" w:rsidRPr="001C7BA2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3AC0072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</w:t>
            </w:r>
            <w:proofErr w:type="spellStart"/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วิมพ์</w:t>
            </w:r>
            <w:proofErr w:type="spellEnd"/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วิภา  จร</w:t>
            </w:r>
            <w:proofErr w:type="spellStart"/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ิย</w:t>
            </w:r>
            <w:proofErr w:type="spellEnd"/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วิบูลย์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73DEC053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ผู้ดูแลเด็ก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851E99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64F3A38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1D56AF9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75D91B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B16A40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2E9F2B09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B42BC3B" w14:textId="7777777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  <w:p w14:paraId="3A3BF39C" w14:textId="7777777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2)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FD68C9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1CA9BAF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7573D0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2E8B83F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4F11FE1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0D027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2A1E6B12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FE519A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68D6667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9E2EC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5476167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496CBC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8DD5266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000F8" w:rsidRPr="001C7BA2" w14:paraId="5B6FCB7D" w14:textId="77777777" w:rsidTr="00C94B6F">
        <w:trPr>
          <w:trHeight w:val="650"/>
        </w:trPr>
        <w:tc>
          <w:tcPr>
            <w:tcW w:w="981" w:type="dxa"/>
            <w:tcBorders>
              <w:bottom w:val="single" w:sz="4" w:space="0" w:color="auto"/>
            </w:tcBorders>
          </w:tcPr>
          <w:p w14:paraId="262E13A1" w14:textId="3C463035" w:rsidR="002000F8" w:rsidRPr="001C7BA2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50B3DA49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นางธัญชนก  สัมฤทธิ์</w:t>
            </w: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1EC9F159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ผู้ดูแลเด็ก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3C9A1B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63F0CF2E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848FB98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E8AE91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37DBAEF" w14:textId="7777777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9791687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0561F943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AA42601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52C3B7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502B04AB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D5EEF03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E04063A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000F8" w:rsidRPr="001C7BA2" w14:paraId="48E03308" w14:textId="77777777" w:rsidTr="00C94B6F">
        <w:trPr>
          <w:trHeight w:val="3173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ADE743E" w14:textId="7CA4F561" w:rsidR="002000F8" w:rsidRPr="001C7BA2" w:rsidRDefault="002000F8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CC73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731E55B2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นางสาวปทุมพร  แก้วอ่อน</w:t>
            </w: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6DCA9282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ผู้ดูแลเด็ก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638761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784D5B58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AB62745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90D55E9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A5AF4D" w14:textId="07B7D658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</w:t>
            </w:r>
            <w:r w:rsidR="00675B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อื่น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เป็นผู้จัด</w:t>
            </w:r>
          </w:p>
          <w:p w14:paraId="3242E6C7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B9C36E9" w14:textId="77777777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     1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0420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โครงการส่งเสริมคุณธรรมจริยธรรมบุคลากรเทศบาลตำบลไม้เรียงเพื่อเสริมสร้างวัฒนธรรมองค์กรสุจริต ประจำปีงบประมาณ 2566    </w:t>
            </w:r>
          </w:p>
          <w:p w14:paraId="42F36196" w14:textId="1D40AC0E" w:rsidR="002000F8" w:rsidRPr="001C7BA2" w:rsidRDefault="002000F8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75BB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75B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2)</w:t>
            </w:r>
            <w:r w:rsidR="00675BB7" w:rsidRPr="0087322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75BB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ฝึกอบรมเพื่อพัฒนาศักยภาพการบริหารจัดการงบประมาณการศึกษาตามระเบียบกระทรวงมหาดไทยว่าด้วยรายได้และการจ่ายเงินของสถานศึกษาสังกัด อปท.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F38246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  <w:p w14:paraId="2BFDD474" w14:textId="77777777" w:rsidR="00675BB7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A107C47" w14:textId="77777777" w:rsidR="00675BB7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140D100" w14:textId="77777777" w:rsidR="00675BB7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1D9758B" w14:textId="1DB4CB0E" w:rsidR="002000F8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กรมส่งเสริมการปกครองท้องถิ่น</w:t>
            </w:r>
          </w:p>
          <w:p w14:paraId="1E7F459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39D8182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C7E0EED" w14:textId="184584BB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6481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 เมษายน 2566</w:t>
            </w:r>
          </w:p>
          <w:p w14:paraId="088F6A81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0F58ED7" w14:textId="77777777" w:rsidR="002000F8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75758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A4BEEF" w14:textId="6570906F" w:rsidR="002000F8" w:rsidRPr="001C7BA2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5-7 กรกฎาคม 2566</w:t>
            </w:r>
          </w:p>
          <w:p w14:paraId="613D8714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073E335" w14:textId="77777777" w:rsidR="002000F8" w:rsidRPr="001C7BA2" w:rsidRDefault="002000F8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D0DB2B1" w14:textId="77777777" w:rsidR="007319FC" w:rsidRDefault="007319FC" w:rsidP="00675BB7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1AFBB68E" w14:textId="77777777" w:rsidR="007319FC" w:rsidRDefault="007319FC" w:rsidP="00675BB7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</w:p>
    <w:p w14:paraId="54F5545B" w14:textId="5007EE77" w:rsidR="00675BB7" w:rsidRPr="00675BB7" w:rsidRDefault="00675BB7" w:rsidP="00675BB7">
      <w:pPr>
        <w:pStyle w:val="a3"/>
        <w:jc w:val="center"/>
        <w:rPr>
          <w:rFonts w:ascii="TH SarabunIT๙" w:hAnsi="TH SarabunIT๙" w:cs="TH SarabunIT๙"/>
          <w:sz w:val="36"/>
          <w:szCs w:val="36"/>
        </w:rPr>
      </w:pPr>
      <w:r w:rsidRPr="00675BB7">
        <w:rPr>
          <w:rFonts w:ascii="TH SarabunIT๙" w:hAnsi="TH SarabunIT๙" w:cs="TH SarabunIT๙" w:hint="cs"/>
          <w:sz w:val="36"/>
          <w:szCs w:val="36"/>
          <w:cs/>
        </w:rPr>
        <w:t>-1</w:t>
      </w:r>
      <w:r w:rsidR="0024436D">
        <w:rPr>
          <w:rFonts w:ascii="TH SarabunIT๙" w:hAnsi="TH SarabunIT๙" w:cs="TH SarabunIT๙" w:hint="cs"/>
          <w:sz w:val="36"/>
          <w:szCs w:val="36"/>
          <w:cs/>
        </w:rPr>
        <w:t>7</w:t>
      </w:r>
      <w:r w:rsidRPr="00675BB7">
        <w:rPr>
          <w:rFonts w:ascii="TH SarabunIT๙" w:hAnsi="TH SarabunIT๙" w:cs="TH SarabunIT๙" w:hint="cs"/>
          <w:sz w:val="36"/>
          <w:szCs w:val="36"/>
          <w:cs/>
        </w:rPr>
        <w:t>-</w:t>
      </w:r>
    </w:p>
    <w:p w14:paraId="62B211D4" w14:textId="77777777" w:rsidR="00675BB7" w:rsidRDefault="00675BB7" w:rsidP="00675BB7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472"/>
        <w:gridCol w:w="2359"/>
        <w:gridCol w:w="2126"/>
        <w:gridCol w:w="3261"/>
        <w:gridCol w:w="2268"/>
        <w:gridCol w:w="1984"/>
      </w:tblGrid>
      <w:tr w:rsidR="00675BB7" w:rsidRPr="00CF1238" w14:paraId="6308DBD3" w14:textId="77777777" w:rsidTr="00C94B6F">
        <w:trPr>
          <w:trHeight w:val="874"/>
        </w:trPr>
        <w:tc>
          <w:tcPr>
            <w:tcW w:w="981" w:type="dxa"/>
          </w:tcPr>
          <w:p w14:paraId="6462EBFF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2048AC0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2" w:type="dxa"/>
          </w:tcPr>
          <w:p w14:paraId="434BBDEB" w14:textId="77777777" w:rsidR="00675BB7" w:rsidRPr="00CF1238" w:rsidRDefault="00675BB7" w:rsidP="00C94B6F">
            <w:pPr>
              <w:pStyle w:val="a3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BC1B5DD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359" w:type="dxa"/>
          </w:tcPr>
          <w:p w14:paraId="616AC2CA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BFA19D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</w:tcPr>
          <w:p w14:paraId="6DA7E2E4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CB84361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ประเภทหลักสูตร</w:t>
            </w:r>
          </w:p>
        </w:tc>
        <w:tc>
          <w:tcPr>
            <w:tcW w:w="3261" w:type="dxa"/>
          </w:tcPr>
          <w:p w14:paraId="23FDD880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C676E6E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ชื่อหลักสูตร/วิชา</w:t>
            </w:r>
          </w:p>
        </w:tc>
        <w:tc>
          <w:tcPr>
            <w:tcW w:w="2268" w:type="dxa"/>
          </w:tcPr>
          <w:p w14:paraId="07045A31" w14:textId="77777777" w:rsidR="00675BB7" w:rsidRPr="00CF1238" w:rsidRDefault="00675BB7" w:rsidP="00C94B6F">
            <w:pPr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14:paraId="4D04B050" w14:textId="77777777" w:rsidR="00675BB7" w:rsidRPr="00CF1238" w:rsidRDefault="00675BB7" w:rsidP="00C94B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  <w:p w14:paraId="47ECD4D7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AE0589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261732E9" w14:textId="77777777" w:rsidR="00675BB7" w:rsidRPr="00CF1238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12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สำเร็จหลักสูตร    เมื่อวันที่</w:t>
            </w:r>
          </w:p>
        </w:tc>
      </w:tr>
      <w:tr w:rsidR="00675BB7" w:rsidRPr="001C7BA2" w14:paraId="53BFC087" w14:textId="77777777" w:rsidTr="00C94B6F">
        <w:trPr>
          <w:trHeight w:val="210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65E61CEB" w14:textId="3D411988" w:rsidR="00675BB7" w:rsidRPr="001C7BA2" w:rsidRDefault="00675BB7" w:rsidP="00C94B6F">
            <w:pPr>
              <w:pStyle w:val="a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47F05975" w14:textId="1B0F83D4" w:rsidR="00675BB7" w:rsidRPr="001C7BA2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</w:tcBorders>
          </w:tcPr>
          <w:p w14:paraId="6AA4C188" w14:textId="4A96ED04" w:rsidR="00675BB7" w:rsidRPr="001C7BA2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372A27" w14:textId="77777777" w:rsidR="00675BB7" w:rsidRPr="001C7BA2" w:rsidRDefault="00675BB7" w:rsidP="00675BB7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หน่วยงานเป็นผู้จัด</w:t>
            </w:r>
          </w:p>
          <w:p w14:paraId="2E9E84D9" w14:textId="77777777" w:rsidR="00675BB7" w:rsidRPr="001C7BA2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1494725" w14:textId="6516803F" w:rsidR="00675BB7" w:rsidRPr="001C7BA2" w:rsidRDefault="00675BB7" w:rsidP="00C94B6F">
            <w:pPr>
              <w:pStyle w:val="a3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โครงการพัฒนาความรู้ด้านกฎหมายและระเบียบที่เกี่ยวข้องกับการปฏิบัติงานสำหรับบุคลากรเทศบาลตำบลไม้เรียง ผู้บริหาร และสมาชิกสภาเทศบาล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89A72A" w14:textId="522ED197" w:rsidR="00675BB7" w:rsidRPr="001C7BA2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เทศบาลตำบลไม้เรียง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8C051" w14:textId="77777777" w:rsidR="00675BB7" w:rsidRPr="001C7BA2" w:rsidRDefault="00675BB7" w:rsidP="00675BB7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C7BA2">
              <w:rPr>
                <w:rFonts w:ascii="TH SarabunIT๙" w:hAnsi="TH SarabunIT๙" w:cs="TH SarabunIT๙"/>
                <w:sz w:val="30"/>
                <w:szCs w:val="30"/>
              </w:rPr>
              <w:t xml:space="preserve">10-11 </w:t>
            </w:r>
            <w:r w:rsidRPr="001C7B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สิงหาคม 2566</w:t>
            </w:r>
          </w:p>
          <w:p w14:paraId="00B5A676" w14:textId="77777777" w:rsidR="00675BB7" w:rsidRPr="001C7BA2" w:rsidRDefault="00675BB7" w:rsidP="00C94B6F">
            <w:pPr>
              <w:pStyle w:val="a3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5BDCF41F" w14:textId="77777777" w:rsidR="002000F8" w:rsidRPr="00CF1238" w:rsidRDefault="002000F8" w:rsidP="002000F8">
      <w:pPr>
        <w:pStyle w:val="a3"/>
        <w:jc w:val="center"/>
        <w:rPr>
          <w:rFonts w:ascii="TH SarabunIT๙" w:hAnsi="TH SarabunIT๙" w:cs="TH SarabunIT๙"/>
          <w:color w:val="FF0000"/>
          <w:sz w:val="36"/>
          <w:szCs w:val="36"/>
        </w:rPr>
      </w:pPr>
    </w:p>
    <w:sectPr w:rsidR="002000F8" w:rsidRPr="00CF1238" w:rsidSect="00F50A05">
      <w:pgSz w:w="16838" w:h="11906" w:orient="landscape"/>
      <w:pgMar w:top="567" w:right="85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A47"/>
    <w:multiLevelType w:val="hybridMultilevel"/>
    <w:tmpl w:val="62642F8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353C5"/>
    <w:multiLevelType w:val="hybridMultilevel"/>
    <w:tmpl w:val="62642F8A"/>
    <w:lvl w:ilvl="0" w:tplc="E14A7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444E0"/>
    <w:multiLevelType w:val="hybridMultilevel"/>
    <w:tmpl w:val="165C0F8A"/>
    <w:lvl w:ilvl="0" w:tplc="EE245F5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C9"/>
    <w:rsid w:val="000050AF"/>
    <w:rsid w:val="00023733"/>
    <w:rsid w:val="000300DE"/>
    <w:rsid w:val="000420A0"/>
    <w:rsid w:val="000577A7"/>
    <w:rsid w:val="00057C77"/>
    <w:rsid w:val="00074651"/>
    <w:rsid w:val="00082997"/>
    <w:rsid w:val="000A253B"/>
    <w:rsid w:val="000A2E79"/>
    <w:rsid w:val="000A531E"/>
    <w:rsid w:val="000C07F2"/>
    <w:rsid w:val="000C3D35"/>
    <w:rsid w:val="000C68CB"/>
    <w:rsid w:val="000F6A37"/>
    <w:rsid w:val="00105B10"/>
    <w:rsid w:val="00113439"/>
    <w:rsid w:val="00115A95"/>
    <w:rsid w:val="00123B7C"/>
    <w:rsid w:val="00136A8D"/>
    <w:rsid w:val="00137828"/>
    <w:rsid w:val="001574B2"/>
    <w:rsid w:val="00161FF4"/>
    <w:rsid w:val="001744E6"/>
    <w:rsid w:val="00177D4F"/>
    <w:rsid w:val="00177FC7"/>
    <w:rsid w:val="001B6476"/>
    <w:rsid w:val="001C4E2C"/>
    <w:rsid w:val="001C7BA2"/>
    <w:rsid w:val="001E3BC3"/>
    <w:rsid w:val="002000F8"/>
    <w:rsid w:val="00230EFD"/>
    <w:rsid w:val="002335F4"/>
    <w:rsid w:val="0024436D"/>
    <w:rsid w:val="002607C2"/>
    <w:rsid w:val="002722F8"/>
    <w:rsid w:val="002724E6"/>
    <w:rsid w:val="00287A55"/>
    <w:rsid w:val="00291575"/>
    <w:rsid w:val="00291A1C"/>
    <w:rsid w:val="002A3438"/>
    <w:rsid w:val="002A46FD"/>
    <w:rsid w:val="002B262A"/>
    <w:rsid w:val="002C5191"/>
    <w:rsid w:val="002D6747"/>
    <w:rsid w:val="002F713A"/>
    <w:rsid w:val="00303E18"/>
    <w:rsid w:val="00304674"/>
    <w:rsid w:val="00306267"/>
    <w:rsid w:val="00307232"/>
    <w:rsid w:val="0033011A"/>
    <w:rsid w:val="00370FCB"/>
    <w:rsid w:val="00373DCE"/>
    <w:rsid w:val="003746D6"/>
    <w:rsid w:val="00376CCD"/>
    <w:rsid w:val="0038718F"/>
    <w:rsid w:val="00391151"/>
    <w:rsid w:val="00391B31"/>
    <w:rsid w:val="003B7CEC"/>
    <w:rsid w:val="003C601B"/>
    <w:rsid w:val="003D0C81"/>
    <w:rsid w:val="003D615A"/>
    <w:rsid w:val="003F2C5E"/>
    <w:rsid w:val="003F4958"/>
    <w:rsid w:val="00416256"/>
    <w:rsid w:val="004250EB"/>
    <w:rsid w:val="004412A1"/>
    <w:rsid w:val="00442F71"/>
    <w:rsid w:val="00476469"/>
    <w:rsid w:val="00486657"/>
    <w:rsid w:val="00490C08"/>
    <w:rsid w:val="004B198B"/>
    <w:rsid w:val="004B74C9"/>
    <w:rsid w:val="004C362C"/>
    <w:rsid w:val="004F20EB"/>
    <w:rsid w:val="00516458"/>
    <w:rsid w:val="00523973"/>
    <w:rsid w:val="005410B1"/>
    <w:rsid w:val="00547583"/>
    <w:rsid w:val="00585889"/>
    <w:rsid w:val="00597DE0"/>
    <w:rsid w:val="005A0581"/>
    <w:rsid w:val="005A3BED"/>
    <w:rsid w:val="005C47CC"/>
    <w:rsid w:val="005C55CE"/>
    <w:rsid w:val="005E0C53"/>
    <w:rsid w:val="0060022F"/>
    <w:rsid w:val="00601061"/>
    <w:rsid w:val="00633552"/>
    <w:rsid w:val="0065366A"/>
    <w:rsid w:val="00667BE6"/>
    <w:rsid w:val="00670110"/>
    <w:rsid w:val="00675686"/>
    <w:rsid w:val="00675BB7"/>
    <w:rsid w:val="00676D32"/>
    <w:rsid w:val="006921D5"/>
    <w:rsid w:val="00693317"/>
    <w:rsid w:val="006A0043"/>
    <w:rsid w:val="006A1F88"/>
    <w:rsid w:val="006B028B"/>
    <w:rsid w:val="006C0F47"/>
    <w:rsid w:val="006C1848"/>
    <w:rsid w:val="006C4EB8"/>
    <w:rsid w:val="006F03DC"/>
    <w:rsid w:val="006F150F"/>
    <w:rsid w:val="006F2242"/>
    <w:rsid w:val="006F5164"/>
    <w:rsid w:val="00716B0C"/>
    <w:rsid w:val="00724E16"/>
    <w:rsid w:val="00726A20"/>
    <w:rsid w:val="007319FC"/>
    <w:rsid w:val="00741350"/>
    <w:rsid w:val="007456B1"/>
    <w:rsid w:val="0075266E"/>
    <w:rsid w:val="00770358"/>
    <w:rsid w:val="00797873"/>
    <w:rsid w:val="007D4B07"/>
    <w:rsid w:val="007D619D"/>
    <w:rsid w:val="007E0E76"/>
    <w:rsid w:val="007E1096"/>
    <w:rsid w:val="0080167C"/>
    <w:rsid w:val="008025A0"/>
    <w:rsid w:val="00804EA2"/>
    <w:rsid w:val="00832B2D"/>
    <w:rsid w:val="00845E49"/>
    <w:rsid w:val="00853F09"/>
    <w:rsid w:val="00873221"/>
    <w:rsid w:val="00875055"/>
    <w:rsid w:val="00880F11"/>
    <w:rsid w:val="00887ABB"/>
    <w:rsid w:val="00891BC0"/>
    <w:rsid w:val="0089269E"/>
    <w:rsid w:val="00893717"/>
    <w:rsid w:val="008A09DC"/>
    <w:rsid w:val="008D2C04"/>
    <w:rsid w:val="008D5706"/>
    <w:rsid w:val="00900E42"/>
    <w:rsid w:val="00902A7E"/>
    <w:rsid w:val="00905428"/>
    <w:rsid w:val="00937730"/>
    <w:rsid w:val="00945894"/>
    <w:rsid w:val="009461B0"/>
    <w:rsid w:val="009662BF"/>
    <w:rsid w:val="00967C44"/>
    <w:rsid w:val="00974728"/>
    <w:rsid w:val="00975E7E"/>
    <w:rsid w:val="00981463"/>
    <w:rsid w:val="00982694"/>
    <w:rsid w:val="00990677"/>
    <w:rsid w:val="00992A71"/>
    <w:rsid w:val="009963A9"/>
    <w:rsid w:val="009C4CE8"/>
    <w:rsid w:val="009E6AA1"/>
    <w:rsid w:val="009F4B1F"/>
    <w:rsid w:val="00A118C8"/>
    <w:rsid w:val="00A2400F"/>
    <w:rsid w:val="00A2672E"/>
    <w:rsid w:val="00A34AE7"/>
    <w:rsid w:val="00A41D69"/>
    <w:rsid w:val="00A552E8"/>
    <w:rsid w:val="00A600BF"/>
    <w:rsid w:val="00A667AB"/>
    <w:rsid w:val="00A77193"/>
    <w:rsid w:val="00A85BE9"/>
    <w:rsid w:val="00A95AD0"/>
    <w:rsid w:val="00AB3E3C"/>
    <w:rsid w:val="00AD76E0"/>
    <w:rsid w:val="00AE0BD7"/>
    <w:rsid w:val="00AE32FA"/>
    <w:rsid w:val="00AE4436"/>
    <w:rsid w:val="00AF3800"/>
    <w:rsid w:val="00B02946"/>
    <w:rsid w:val="00B17BB3"/>
    <w:rsid w:val="00B24C36"/>
    <w:rsid w:val="00B27795"/>
    <w:rsid w:val="00B32469"/>
    <w:rsid w:val="00B61D50"/>
    <w:rsid w:val="00B72723"/>
    <w:rsid w:val="00B764CC"/>
    <w:rsid w:val="00B80B1B"/>
    <w:rsid w:val="00B92F5F"/>
    <w:rsid w:val="00B9300C"/>
    <w:rsid w:val="00B96AC8"/>
    <w:rsid w:val="00BA1B52"/>
    <w:rsid w:val="00BA701A"/>
    <w:rsid w:val="00BD2957"/>
    <w:rsid w:val="00BD3FB0"/>
    <w:rsid w:val="00BD4ED8"/>
    <w:rsid w:val="00BD6E57"/>
    <w:rsid w:val="00BE60F0"/>
    <w:rsid w:val="00C056FB"/>
    <w:rsid w:val="00C07DA4"/>
    <w:rsid w:val="00C12F4C"/>
    <w:rsid w:val="00C21DCD"/>
    <w:rsid w:val="00C4610B"/>
    <w:rsid w:val="00C46D38"/>
    <w:rsid w:val="00C51182"/>
    <w:rsid w:val="00C624E4"/>
    <w:rsid w:val="00C62503"/>
    <w:rsid w:val="00C724BD"/>
    <w:rsid w:val="00C73048"/>
    <w:rsid w:val="00C747F9"/>
    <w:rsid w:val="00C75A04"/>
    <w:rsid w:val="00C817BA"/>
    <w:rsid w:val="00C94DE6"/>
    <w:rsid w:val="00C95D16"/>
    <w:rsid w:val="00CA2E32"/>
    <w:rsid w:val="00CA636F"/>
    <w:rsid w:val="00CB7BAE"/>
    <w:rsid w:val="00CC73D9"/>
    <w:rsid w:val="00CE0F69"/>
    <w:rsid w:val="00CF1238"/>
    <w:rsid w:val="00CF638E"/>
    <w:rsid w:val="00D05DF1"/>
    <w:rsid w:val="00D10A43"/>
    <w:rsid w:val="00D3094E"/>
    <w:rsid w:val="00D339A4"/>
    <w:rsid w:val="00D34AF1"/>
    <w:rsid w:val="00D43D35"/>
    <w:rsid w:val="00D467F5"/>
    <w:rsid w:val="00D56AEE"/>
    <w:rsid w:val="00D73188"/>
    <w:rsid w:val="00D867FF"/>
    <w:rsid w:val="00D86DFE"/>
    <w:rsid w:val="00D90BCC"/>
    <w:rsid w:val="00D9543B"/>
    <w:rsid w:val="00DB6A80"/>
    <w:rsid w:val="00DB722C"/>
    <w:rsid w:val="00DE163F"/>
    <w:rsid w:val="00DE28D7"/>
    <w:rsid w:val="00DE6D5A"/>
    <w:rsid w:val="00DF600C"/>
    <w:rsid w:val="00E107CD"/>
    <w:rsid w:val="00E10812"/>
    <w:rsid w:val="00E10C37"/>
    <w:rsid w:val="00E151B5"/>
    <w:rsid w:val="00E169C5"/>
    <w:rsid w:val="00E224E3"/>
    <w:rsid w:val="00E22503"/>
    <w:rsid w:val="00E31047"/>
    <w:rsid w:val="00E3747C"/>
    <w:rsid w:val="00E50CF7"/>
    <w:rsid w:val="00E51005"/>
    <w:rsid w:val="00E55917"/>
    <w:rsid w:val="00E56498"/>
    <w:rsid w:val="00E70645"/>
    <w:rsid w:val="00E81683"/>
    <w:rsid w:val="00E8275A"/>
    <w:rsid w:val="00E96925"/>
    <w:rsid w:val="00EC4D7F"/>
    <w:rsid w:val="00EC7420"/>
    <w:rsid w:val="00ED6483"/>
    <w:rsid w:val="00EF4AE9"/>
    <w:rsid w:val="00F24130"/>
    <w:rsid w:val="00F50A05"/>
    <w:rsid w:val="00F5340E"/>
    <w:rsid w:val="00F53793"/>
    <w:rsid w:val="00F73F35"/>
    <w:rsid w:val="00F75F5B"/>
    <w:rsid w:val="00F92BDE"/>
    <w:rsid w:val="00FA65EB"/>
    <w:rsid w:val="00FB318C"/>
    <w:rsid w:val="00FC22C9"/>
    <w:rsid w:val="00FD03B7"/>
    <w:rsid w:val="00FD3BCD"/>
    <w:rsid w:val="00FE0E5D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4ED9"/>
  <w15:chartTrackingRefBased/>
  <w15:docId w15:val="{33B22339-38C2-4FF2-A21E-0ECC9BB7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inter</cp:lastModifiedBy>
  <cp:revision>2</cp:revision>
  <cp:lastPrinted>2024-06-07T03:24:00Z</cp:lastPrinted>
  <dcterms:created xsi:type="dcterms:W3CDTF">2024-06-13T09:22:00Z</dcterms:created>
  <dcterms:modified xsi:type="dcterms:W3CDTF">2024-06-13T09:22:00Z</dcterms:modified>
</cp:coreProperties>
</file>