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0419E" w14:textId="37EBAB7D" w:rsidR="001F4A76" w:rsidRDefault="00875F07" w:rsidP="001F4A76">
      <w:pPr>
        <w:tabs>
          <w:tab w:val="left" w:pos="376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709676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05pt;margin-top:-6.85pt;width:95.25pt;height:93.65pt;z-index:251660288">
            <v:imagedata r:id="rId5" o:title=""/>
          </v:shape>
          <o:OLEObject Type="Embed" ProgID="MS_ClipArt_Gallery" ShapeID="_x0000_s1026" DrawAspect="Content" ObjectID="_1742392743" r:id="rId6"/>
        </w:object>
      </w:r>
    </w:p>
    <w:p w14:paraId="39F06848" w14:textId="3700E205" w:rsidR="001F4A76" w:rsidRDefault="001F4A76" w:rsidP="001F4A76">
      <w:pPr>
        <w:tabs>
          <w:tab w:val="left" w:pos="376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8E67768" w14:textId="77777777" w:rsidR="001F4A76" w:rsidRDefault="001F4A76" w:rsidP="001F4A76">
      <w:pPr>
        <w:tabs>
          <w:tab w:val="left" w:pos="376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1B71886" w14:textId="77777777" w:rsidR="001F4A76" w:rsidRDefault="001F4A76" w:rsidP="001F4A76">
      <w:pPr>
        <w:tabs>
          <w:tab w:val="left" w:pos="376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46BCD5D" w14:textId="0C7F7BA5" w:rsidR="001F4A76" w:rsidRPr="00EC5589" w:rsidRDefault="001F4A76" w:rsidP="001F4A76">
      <w:pPr>
        <w:tabs>
          <w:tab w:val="left" w:pos="3765"/>
        </w:tabs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>ประกาศเทศบาลตำบลไม้เรียง</w:t>
      </w:r>
    </w:p>
    <w:p w14:paraId="66B2616B" w14:textId="016B6E01" w:rsidR="001F4A76" w:rsidRPr="00EC5589" w:rsidRDefault="001F4A76" w:rsidP="001F4A76">
      <w:pPr>
        <w:tabs>
          <w:tab w:val="left" w:pos="376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C5589">
        <w:rPr>
          <w:rFonts w:ascii="TH SarabunIT๙" w:hAnsi="TH SarabunIT๙" w:cs="TH SarabunIT๙"/>
          <w:sz w:val="32"/>
          <w:szCs w:val="32"/>
          <w:cs/>
        </w:rPr>
        <w:t>การประกาศใช้แผนพัฒนา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พ.ศ.</w:t>
      </w:r>
      <w:r w:rsidRPr="00EC5589">
        <w:rPr>
          <w:rFonts w:ascii="TH SarabunIT๙" w:hAnsi="TH SarabunIT๙" w:cs="TH SarabunIT๙"/>
          <w:sz w:val="32"/>
          <w:szCs w:val="32"/>
          <w:cs/>
        </w:rPr>
        <w:t>๒๕๖</w:t>
      </w:r>
      <w:r w:rsidR="0004025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0255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589">
        <w:rPr>
          <w:rFonts w:ascii="TH SarabunIT๙" w:hAnsi="TH SarabunIT๙" w:cs="TH SarabunIT๙"/>
          <w:sz w:val="32"/>
          <w:szCs w:val="32"/>
          <w:cs/>
        </w:rPr>
        <w:t>๒๕</w:t>
      </w:r>
      <w:r w:rsidR="00040255">
        <w:rPr>
          <w:rFonts w:ascii="TH SarabunIT๙" w:hAnsi="TH SarabunIT๙" w:cs="TH SarabunIT๙" w:hint="cs"/>
          <w:sz w:val="32"/>
          <w:szCs w:val="32"/>
          <w:cs/>
        </w:rPr>
        <w:t>70)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5030CB" w14:textId="457F2DF5" w:rsidR="001F4A76" w:rsidRPr="00EC5589" w:rsidRDefault="003636BF" w:rsidP="002303CA">
      <w:pPr>
        <w:tabs>
          <w:tab w:val="left" w:pos="3765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="001F4A76" w:rsidRPr="00EC5589">
        <w:rPr>
          <w:rFonts w:ascii="TH SarabunIT๙" w:hAnsi="TH SarabunIT๙" w:cs="TH SarabunIT๙"/>
          <w:sz w:val="32"/>
          <w:szCs w:val="32"/>
          <w:cs/>
        </w:rPr>
        <w:t xml:space="preserve"> เปลี่ยนแปลง ครั้งที่ 1/256</w:t>
      </w:r>
      <w:r w:rsidR="00040255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736CBD4D" w14:textId="77777777" w:rsidR="001F4A76" w:rsidRPr="00EC5589" w:rsidRDefault="001F4A76" w:rsidP="001F4A76">
      <w:pPr>
        <w:tabs>
          <w:tab w:val="left" w:pos="376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</w:p>
    <w:p w14:paraId="665D59FC" w14:textId="3CD89AEB" w:rsidR="0078734E" w:rsidRDefault="001F4A76" w:rsidP="0078734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5589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เทศบาลตำบลไม้เรียง ได้จัดทำแผนพัฒนาท้องถิ่น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96193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– ๒๕</w:t>
      </w:r>
      <w:r w:rsidR="00961935">
        <w:rPr>
          <w:rFonts w:ascii="TH SarabunIT๙" w:hAnsi="TH SarabunIT๙" w:cs="TH SarabunIT๙" w:hint="cs"/>
          <w:sz w:val="32"/>
          <w:szCs w:val="32"/>
          <w:cs/>
        </w:rPr>
        <w:t>70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ครั้งที่ 1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961935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โดยถือปฏิบัติ</w:t>
      </w:r>
      <w:r w:rsidRPr="00EC5589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 ๒๕๔๘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589"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EC5589">
        <w:rPr>
          <w:rFonts w:ascii="TH SarabunIT๙" w:hAnsi="TH SarabunIT๙" w:cs="TH SarabunIT๙"/>
          <w:sz w:val="32"/>
          <w:szCs w:val="32"/>
          <w:cs/>
        </w:rPr>
        <w:t>ฉบับที่ 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พ.ศ. ๒๕๕๙ </w:t>
      </w:r>
      <w:r>
        <w:rPr>
          <w:rFonts w:ascii="TH SarabunIT๙" w:hAnsi="TH SarabunIT๙" w:cs="TH SarabunIT๙" w:hint="cs"/>
          <w:sz w:val="32"/>
          <w:szCs w:val="32"/>
          <w:cs/>
        </w:rPr>
        <w:t>และ (ฉบับที่ 3) พ.ศ. 256</w:t>
      </w:r>
      <w:r w:rsidR="00C074C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>
        <w:rPr>
          <w:rFonts w:ascii="TH SarabunIT๙" w:hAnsi="TH SarabunIT๙" w:cs="TH SarabunIT๙"/>
          <w:sz w:val="32"/>
          <w:szCs w:val="32"/>
          <w:cs/>
        </w:rPr>
        <w:t>ได้รับความเห็นชอบ</w:t>
      </w:r>
      <w:r w:rsidRPr="00EC5589">
        <w:rPr>
          <w:rFonts w:ascii="TH SarabunIT๙" w:hAnsi="TH SarabunIT๙" w:cs="TH SarabunIT๙"/>
          <w:sz w:val="32"/>
          <w:szCs w:val="32"/>
          <w:cs/>
        </w:rPr>
        <w:t>จากคณะกรรมการพัฒนาเทศบาลตำบล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  ในคราวประชุม  เมื่อวันที่</w:t>
      </w:r>
      <w:r w:rsidR="00961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935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61935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2564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 ไปแล้ว</w:t>
      </w:r>
      <w:r w:rsidR="0078734E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70B5BF37" w14:textId="77777777" w:rsidR="0078734E" w:rsidRDefault="001F4A76" w:rsidP="0078734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อาศัยอำนาจตามความในหมวดที่  ๕  ข้อ </w:t>
      </w:r>
      <w:r w:rsidR="00C074C1">
        <w:rPr>
          <w:rFonts w:ascii="TH SarabunIT๙" w:hAnsi="TH SarabunIT๙" w:cs="TH SarabunIT๙" w:hint="cs"/>
          <w:sz w:val="32"/>
          <w:szCs w:val="32"/>
          <w:cs/>
        </w:rPr>
        <w:t xml:space="preserve">24 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แห่งระเบียบกระทรวงมหาดไทยว่าด้วยการจัดทำ</w:t>
      </w:r>
    </w:p>
    <w:p w14:paraId="7F7D7875" w14:textId="6BF2BCFA" w:rsidR="001F4A76" w:rsidRPr="00EC5589" w:rsidRDefault="001F4A76" w:rsidP="0078734E">
      <w:pPr>
        <w:spacing w:after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>แผนขององค์กรปกครองส่วนท้องถิ่น  พ.ศ. ๒๕๔๘</w:t>
      </w:r>
      <w:r w:rsidR="00073D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EC5589">
        <w:rPr>
          <w:rFonts w:ascii="TH SarabunIT๙" w:hAnsi="TH SarabunIT๙" w:cs="TH SarabunIT๙"/>
          <w:sz w:val="32"/>
          <w:szCs w:val="32"/>
          <w:cs/>
        </w:rPr>
        <w:t>ฉบับที่ 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พ.ศ. ๒๕๕</w:t>
      </w:r>
      <w:r>
        <w:rPr>
          <w:rFonts w:ascii="TH SarabunIT๙" w:hAnsi="TH SarabunIT๙" w:cs="TH SarabunIT๙"/>
          <w:sz w:val="32"/>
          <w:szCs w:val="32"/>
          <w:cs/>
        </w:rPr>
        <w:t xml:space="preserve">๙ </w:t>
      </w:r>
      <w:r>
        <w:rPr>
          <w:rFonts w:ascii="TH SarabunIT๙" w:hAnsi="TH SarabunIT๙" w:cs="TH SarabunIT๙" w:hint="cs"/>
          <w:sz w:val="32"/>
          <w:szCs w:val="32"/>
          <w:cs/>
        </w:rPr>
        <w:t>และ (ฉบับที่ 3) พ.ศ. 256</w:t>
      </w:r>
      <w:r w:rsidR="00C074C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จึงขอประกาศใช้แผนพัฒนา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  (</w:t>
      </w:r>
      <w:r w:rsidRPr="00EC5589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96193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–  ๒๕</w:t>
      </w:r>
      <w:r w:rsidR="00961935">
        <w:rPr>
          <w:rFonts w:ascii="TH SarabunIT๙" w:hAnsi="TH SarabunIT๙" w:cs="TH SarabunIT๙" w:hint="cs"/>
          <w:sz w:val="32"/>
          <w:szCs w:val="32"/>
          <w:cs/>
        </w:rPr>
        <w:t>70</w:t>
      </w:r>
      <w:r>
        <w:rPr>
          <w:rFonts w:ascii="TH SarabunIT๙" w:hAnsi="TH SarabunIT๙" w:cs="TH SarabunIT๙" w:hint="cs"/>
          <w:sz w:val="32"/>
          <w:szCs w:val="32"/>
          <w:cs/>
        </w:rPr>
        <w:t>) เปลี่ยนแปลง ครั้งที่ 1/256</w:t>
      </w:r>
      <w:r w:rsidR="0096193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C5589">
        <w:rPr>
          <w:rFonts w:ascii="TH SarabunIT๙" w:hAnsi="TH SarabunIT๙" w:cs="TH SarabunIT๙"/>
          <w:sz w:val="32"/>
          <w:szCs w:val="32"/>
          <w:cs/>
        </w:rPr>
        <w:t>เพื่อใช้เป็น</w:t>
      </w:r>
      <w:r>
        <w:rPr>
          <w:rFonts w:ascii="TH SarabunIT๙" w:hAnsi="TH SarabunIT๙" w:cs="TH SarabunIT๙" w:hint="cs"/>
          <w:sz w:val="32"/>
          <w:szCs w:val="32"/>
          <w:cs/>
        </w:rPr>
        <w:t>กรอบและ</w:t>
      </w:r>
      <w:r w:rsidRPr="00EC5589">
        <w:rPr>
          <w:rFonts w:ascii="TH SarabunIT๙" w:hAnsi="TH SarabunIT๙" w:cs="TH SarabunIT๙"/>
          <w:sz w:val="32"/>
          <w:szCs w:val="32"/>
          <w:cs/>
        </w:rPr>
        <w:t>แนวทางในการพัฒนาเทศบาลตำบล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  <w:r w:rsidR="005316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B831C4A" w14:textId="77777777" w:rsidR="001F4A76" w:rsidRPr="00EC5589" w:rsidRDefault="001F4A76" w:rsidP="001F4A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ab/>
      </w:r>
      <w:r w:rsidRPr="00EC5589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14:paraId="3FE0F90E" w14:textId="2BB5AC5F" w:rsidR="001F4A76" w:rsidRPr="00EC5589" w:rsidRDefault="001F4A76" w:rsidP="001F4A76">
      <w:pPr>
        <w:spacing w:before="240"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>ประกาศ  ณ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75F07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61935">
        <w:rPr>
          <w:rFonts w:ascii="TH SarabunIT๙" w:hAnsi="TH SarabunIT๙" w:cs="TH SarabunIT๙" w:hint="cs"/>
          <w:sz w:val="32"/>
          <w:szCs w:val="32"/>
          <w:cs/>
        </w:rPr>
        <w:t>เดือนพฤศจิกายน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2564</w:t>
      </w:r>
    </w:p>
    <w:p w14:paraId="34BF7470" w14:textId="77777777" w:rsidR="001F4A76" w:rsidRDefault="001F4A76" w:rsidP="001F4A7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E2CB2C" w14:textId="2C089842" w:rsidR="001F4A76" w:rsidRPr="00875F07" w:rsidRDefault="00875F07" w:rsidP="001F4A76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</w:p>
    <w:p w14:paraId="2A9932B3" w14:textId="77777777" w:rsidR="001F4A76" w:rsidRPr="005C66D8" w:rsidRDefault="001F4A76" w:rsidP="001F4A76">
      <w:pPr>
        <w:spacing w:before="240"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ัฏฐ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มีพัฒน์)</w:t>
      </w:r>
      <w:r w:rsidRPr="00EC5589">
        <w:rPr>
          <w:rFonts w:ascii="TH SarabunIT๙" w:hAnsi="TH SarabunIT๙" w:cs="TH SarabunIT๙"/>
          <w:sz w:val="32"/>
          <w:szCs w:val="32"/>
        </w:rPr>
        <w:t xml:space="preserve">                 </w:t>
      </w:r>
    </w:p>
    <w:p w14:paraId="523ABD17" w14:textId="77777777" w:rsidR="001F4A76" w:rsidRDefault="001F4A76" w:rsidP="001F4A7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EC558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EC5589">
        <w:rPr>
          <w:rFonts w:ascii="TH SarabunIT๙" w:hAnsi="TH SarabunIT๙" w:cs="TH SarabunIT๙"/>
          <w:sz w:val="32"/>
          <w:szCs w:val="32"/>
        </w:rPr>
        <w:t xml:space="preserve">    </w:t>
      </w:r>
      <w:r w:rsidRPr="00EC5589">
        <w:rPr>
          <w:rFonts w:ascii="TH SarabunIT๙" w:hAnsi="TH SarabunIT๙" w:cs="TH SarabunIT๙"/>
          <w:sz w:val="32"/>
          <w:szCs w:val="32"/>
          <w:cs/>
        </w:rPr>
        <w:t>นายกเทศมนตรีตำบล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</w:p>
    <w:p w14:paraId="327500CF" w14:textId="77777777" w:rsidR="001F4A76" w:rsidRDefault="001F4A76" w:rsidP="001F4A7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4DACDCCA" w14:textId="77777777" w:rsidR="001F4A76" w:rsidRDefault="001F4A76" w:rsidP="001F4A7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7B9F182E" w14:textId="77777777" w:rsidR="001F4A76" w:rsidRDefault="001F4A76" w:rsidP="001F4A7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216FA502" w14:textId="77777777" w:rsidR="001F4A76" w:rsidRDefault="001F4A76" w:rsidP="001F4A7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531A00C9" w14:textId="77777777" w:rsidR="001F4A76" w:rsidRDefault="001F4A76" w:rsidP="001F4A7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279D0EAA" w14:textId="77777777" w:rsidR="001F4A76" w:rsidRDefault="001F4A76" w:rsidP="001F4A7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4F485BF6" w14:textId="77777777" w:rsidR="001F4A76" w:rsidRDefault="001F4A76" w:rsidP="001F4A7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64560" wp14:editId="67804ADD">
                <wp:simplePos x="0" y="0"/>
                <wp:positionH relativeFrom="column">
                  <wp:posOffset>3705225</wp:posOffset>
                </wp:positionH>
                <wp:positionV relativeFrom="paragraph">
                  <wp:posOffset>241300</wp:posOffset>
                </wp:positionV>
                <wp:extent cx="2124075" cy="12096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F2B5A" w14:textId="77777777" w:rsidR="001F4A76" w:rsidRDefault="001F4A76" w:rsidP="001F4A76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………….….….…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….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ปลัด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</w:t>
                            </w:r>
                          </w:p>
                          <w:p w14:paraId="48BEE50D" w14:textId="77777777" w:rsidR="001F4A76" w:rsidRDefault="001F4A76" w:rsidP="001F4A76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............................ตรวจ..............................</w:t>
                            </w:r>
                          </w:p>
                          <w:p w14:paraId="5E65F6E4" w14:textId="77777777" w:rsidR="001F4A76" w:rsidRDefault="001F4A76" w:rsidP="001F4A76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.............................ทาน..............................</w:t>
                            </w:r>
                          </w:p>
                          <w:p w14:paraId="08BD7A7F" w14:textId="77777777" w:rsidR="001F4A76" w:rsidRPr="00A06A5D" w:rsidRDefault="001F4A76" w:rsidP="001F4A76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.............................พิมพ์.............................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645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1.75pt;margin-top:19pt;width:167.25pt;height:9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" fillcolor="white [3201]" stroked="f" strokeweight=".5pt">
                <v:textbox>
                  <w:txbxContent>
                    <w:p w14:paraId="0ACF2B5A" w14:textId="77777777" w:rsidR="001F4A76" w:rsidRDefault="001F4A76" w:rsidP="001F4A76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………….….….…</w:t>
                      </w:r>
                      <w:proofErr w:type="gramStart"/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….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ปลัด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</w:t>
                      </w:r>
                    </w:p>
                    <w:p w14:paraId="48BEE50D" w14:textId="77777777" w:rsidR="001F4A76" w:rsidRDefault="001F4A76" w:rsidP="001F4A76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............................ตรวจ..............................</w:t>
                      </w:r>
                    </w:p>
                    <w:p w14:paraId="5E65F6E4" w14:textId="77777777" w:rsidR="001F4A76" w:rsidRDefault="001F4A76" w:rsidP="001F4A76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.............................ทาน..............................</w:t>
                      </w:r>
                    </w:p>
                    <w:p w14:paraId="08BD7A7F" w14:textId="77777777" w:rsidR="001F4A76" w:rsidRPr="00A06A5D" w:rsidRDefault="001F4A76" w:rsidP="001F4A76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.............................พิมพ์.............................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5FCBBCB" w14:textId="77777777" w:rsidR="001F4A76" w:rsidRDefault="001F4A76" w:rsidP="001F4A7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6BBD22E6" w14:textId="77777777" w:rsidR="001F4A76" w:rsidRDefault="001F4A76" w:rsidP="001F4A7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51F0CEAF" w14:textId="77777777" w:rsidR="001F4A76" w:rsidRDefault="001F4A76" w:rsidP="001F4A7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1E35F69A" w14:textId="77777777" w:rsidR="001F4A76" w:rsidRDefault="001F4A76" w:rsidP="001F4A7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7DD86A14" w14:textId="77777777" w:rsidR="001F4A76" w:rsidRPr="004F3C15" w:rsidRDefault="001F4A76" w:rsidP="001F4A76"/>
    <w:p w14:paraId="63FADFDB" w14:textId="51A49315" w:rsidR="001F4A76" w:rsidRPr="002F1E1A" w:rsidRDefault="001F4A76" w:rsidP="00BA00C6">
      <w:pPr>
        <w:pStyle w:val="a3"/>
        <w:jc w:val="left"/>
        <w:rPr>
          <w:rFonts w:ascii="TH SarabunIT๙" w:hAnsi="TH SarabunIT๙" w:cs="TH SarabunIT๙"/>
          <w:sz w:val="44"/>
          <w:szCs w:val="44"/>
        </w:rPr>
      </w:pPr>
      <w:r w:rsidRPr="002F1E1A">
        <w:rPr>
          <w:sz w:val="44"/>
          <w:szCs w:val="44"/>
        </w:rPr>
        <w:object w:dxaOrig="1875" w:dyaOrig="2025" w14:anchorId="701FB0D1">
          <v:shape id="_x0000_i1026" type="#_x0000_t75" style="width:48.75pt;height:52.5pt" o:ole="" fillcolor="window">
            <v:imagedata r:id="rId7" o:title=""/>
          </v:shape>
          <o:OLEObject Type="Embed" ProgID="MS_ClipArt_Gallery.2" ShapeID="_x0000_i1026" DrawAspect="Content" ObjectID="_1742392741" r:id="rId8"/>
        </w:object>
      </w:r>
      <w:r w:rsidRPr="002F1E1A">
        <w:rPr>
          <w:rFonts w:ascii="TH SarabunIT๙" w:hAnsi="TH SarabunIT๙" w:cs="TH SarabunIT๙" w:hint="cs"/>
          <w:sz w:val="44"/>
          <w:szCs w:val="44"/>
          <w:cs/>
        </w:rPr>
        <w:t xml:space="preserve">              </w:t>
      </w:r>
      <w:r w:rsidR="00BA00C6">
        <w:rPr>
          <w:rFonts w:ascii="TH SarabunIT๙" w:hAnsi="TH SarabunIT๙" w:cs="TH SarabunIT๙" w:hint="cs"/>
          <w:sz w:val="44"/>
          <w:szCs w:val="44"/>
          <w:cs/>
        </w:rPr>
        <w:t xml:space="preserve">              </w:t>
      </w:r>
      <w:r w:rsidRPr="002F1E1A">
        <w:rPr>
          <w:rFonts w:ascii="TH SarabunIT๙" w:hAnsi="TH SarabunIT๙" w:cs="TH SarabunIT๙" w:hint="cs"/>
          <w:sz w:val="44"/>
          <w:szCs w:val="44"/>
          <w:cs/>
        </w:rPr>
        <w:t xml:space="preserve"> </w:t>
      </w:r>
      <w:r w:rsidRPr="002F1E1A">
        <w:rPr>
          <w:rFonts w:ascii="TH SarabunIT๙" w:hAnsi="TH SarabunIT๙" w:cs="TH SarabunIT๙"/>
          <w:sz w:val="44"/>
          <w:szCs w:val="44"/>
          <w:cs/>
        </w:rPr>
        <w:t>บันทึกข้อความ</w:t>
      </w:r>
    </w:p>
    <w:p w14:paraId="2A6ABE5C" w14:textId="1038624F" w:rsidR="001F4A76" w:rsidRPr="002F1E1A" w:rsidRDefault="001F4A76" w:rsidP="00BA00C6">
      <w:pPr>
        <w:spacing w:after="160"/>
        <w:rPr>
          <w:rFonts w:ascii="TH SarabunIT๙" w:hAnsi="TH SarabunIT๙" w:cs="TH SarabunIT๙"/>
          <w:sz w:val="32"/>
          <w:szCs w:val="32"/>
          <w:cs/>
        </w:rPr>
      </w:pP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2F1E1A">
        <w:rPr>
          <w:rFonts w:ascii="TH SarabunIT๙" w:hAnsi="TH SarabunIT๙" w:cs="TH SarabunIT๙"/>
          <w:sz w:val="32"/>
          <w:szCs w:val="32"/>
        </w:rPr>
        <w:t xml:space="preserve">  </w:t>
      </w:r>
      <w:r w:rsidRPr="002F1E1A">
        <w:rPr>
          <w:rFonts w:ascii="TH SarabunIT๙" w:hAnsi="TH SarabunIT๙" w:cs="TH SarabunIT๙"/>
          <w:sz w:val="32"/>
          <w:szCs w:val="32"/>
          <w:cs/>
        </w:rPr>
        <w:t xml:space="preserve">สำนักงานเทศบาลตำบลไม้เรียง  </w:t>
      </w:r>
      <w:r w:rsidR="00D04C0E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F1E1A">
        <w:rPr>
          <w:rFonts w:ascii="TH SarabunIT๙" w:hAnsi="TH SarabunIT๙" w:cs="TH SarabunIT๙"/>
          <w:sz w:val="32"/>
          <w:szCs w:val="32"/>
          <w:cs/>
        </w:rPr>
        <w:t>สำนักปลัดเทศบาล  งานแผนและงบประมาณ</w:t>
      </w:r>
      <w:r w:rsidR="00D04C0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C15952E" w14:textId="38557644" w:rsidR="001F4A76" w:rsidRPr="002F1E1A" w:rsidRDefault="001F4A76" w:rsidP="00BA00C6">
      <w:pPr>
        <w:spacing w:after="160"/>
        <w:rPr>
          <w:rFonts w:ascii="TH SarabunIT๙" w:hAnsi="TH SarabunIT๙" w:cs="TH SarabunIT๙"/>
          <w:sz w:val="32"/>
          <w:szCs w:val="32"/>
          <w:cs/>
        </w:rPr>
      </w:pP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F1E1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F1E1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2F1E1A"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 w:rsidRPr="002F1E1A">
        <w:rPr>
          <w:rFonts w:ascii="TH SarabunIT๙" w:hAnsi="TH SarabunIT๙" w:cs="TH SarabunIT๙"/>
          <w:sz w:val="32"/>
          <w:szCs w:val="32"/>
          <w:cs/>
        </w:rPr>
        <w:t xml:space="preserve"> 53601/</w:t>
      </w:r>
      <w:r w:rsidRPr="002F1E1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F1E1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F1E1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F1E1A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 </w:t>
      </w:r>
      <w:r w:rsidR="003D45F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2F1E1A">
        <w:rPr>
          <w:rFonts w:ascii="TH SarabunIT๙" w:hAnsi="TH SarabunIT๙" w:cs="TH SarabunIT๙"/>
          <w:sz w:val="32"/>
          <w:szCs w:val="32"/>
        </w:rPr>
        <w:t xml:space="preserve">  </w:t>
      </w:r>
      <w:r w:rsidRPr="002F1E1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040255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2F1E1A">
        <w:rPr>
          <w:rFonts w:ascii="TH SarabunIT๙" w:hAnsi="TH SarabunIT๙" w:cs="TH SarabunIT๙"/>
          <w:sz w:val="32"/>
          <w:szCs w:val="32"/>
          <w:cs/>
        </w:rPr>
        <w:t xml:space="preserve">  2564</w:t>
      </w:r>
    </w:p>
    <w:p w14:paraId="4308E3AC" w14:textId="45F9CB12" w:rsidR="001F4A76" w:rsidRPr="002F1E1A" w:rsidRDefault="001F4A76" w:rsidP="00BA00C6">
      <w:pPr>
        <w:spacing w:after="160"/>
        <w:rPr>
          <w:rFonts w:ascii="TH SarabunIT๙" w:hAnsi="TH SarabunIT๙" w:cs="TH SarabunIT๙"/>
          <w:sz w:val="32"/>
          <w:szCs w:val="32"/>
          <w:cs/>
        </w:rPr>
      </w:pP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2F1E1A">
        <w:rPr>
          <w:rFonts w:ascii="TH SarabunIT๙" w:hAnsi="TH SarabunIT๙" w:cs="TH SarabunIT๙"/>
          <w:sz w:val="32"/>
          <w:szCs w:val="32"/>
        </w:rPr>
        <w:t xml:space="preserve"> </w:t>
      </w:r>
      <w:r w:rsidR="00F84C05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ประกาศใช้แผนพัฒนาท้องถิ่น</w:t>
      </w:r>
      <w:r w:rsidR="005231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(พ.ศ. 256</w:t>
      </w:r>
      <w:r w:rsidR="00E5329A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="00490D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E5329A">
        <w:rPr>
          <w:rFonts w:ascii="TH SarabunIT๙" w:hAnsi="TH SarabunIT๙" w:cs="TH SarabunIT๙" w:hint="cs"/>
          <w:sz w:val="32"/>
          <w:szCs w:val="32"/>
          <w:cs/>
        </w:rPr>
        <w:t>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02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เปลี่ยนแปลง ครั้งที่ 1/256</w:t>
      </w:r>
      <w:r w:rsidR="00040255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47130EC8" w14:textId="77777777" w:rsidR="001F4A76" w:rsidRDefault="001F4A76" w:rsidP="00BA00C6">
      <w:pPr>
        <w:spacing w:after="160"/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F1E1A">
        <w:rPr>
          <w:rFonts w:ascii="TH SarabunIT๙" w:hAnsi="TH SarabunIT๙" w:cs="TH SarabunIT๙"/>
          <w:sz w:val="32"/>
          <w:szCs w:val="32"/>
        </w:rPr>
        <w:t xml:space="preserve">  </w:t>
      </w:r>
      <w:r w:rsidRPr="002F1E1A">
        <w:rPr>
          <w:rFonts w:ascii="TH SarabunIT๙" w:hAnsi="TH SarabunIT๙" w:cs="TH SarabunIT๙"/>
          <w:sz w:val="32"/>
          <w:szCs w:val="32"/>
          <w:cs/>
        </w:rPr>
        <w:t>นายกเทศมนตรีตำบลไม้เรียง</w:t>
      </w:r>
    </w:p>
    <w:p w14:paraId="269BFC82" w14:textId="58D4D49B" w:rsidR="001F4A76" w:rsidRPr="005A77E3" w:rsidRDefault="001F4A76" w:rsidP="00501A75">
      <w:pPr>
        <w:spacing w:after="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596D0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 (พ.ศ.256</w:t>
      </w:r>
      <w:r w:rsidR="00490D9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="005231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490D92">
        <w:rPr>
          <w:rFonts w:ascii="TH SarabunIT๙" w:hAnsi="TH SarabunIT๙" w:cs="TH SarabunIT๙" w:hint="cs"/>
          <w:sz w:val="32"/>
          <w:szCs w:val="32"/>
          <w:cs/>
        </w:rPr>
        <w:t>70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104D39">
        <w:rPr>
          <w:rFonts w:ascii="TH SarabunIT๙" w:hAnsi="TH SarabunIT๙" w:cs="TH SarabunIT๙" w:hint="cs"/>
          <w:sz w:val="32"/>
          <w:szCs w:val="32"/>
          <w:cs/>
        </w:rPr>
        <w:t xml:space="preserve"> เปลี่ยนแปลงครั้งที่ 1/2565</w:t>
      </w:r>
      <w:r w:rsidR="00E3651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1  เล่ม</w:t>
      </w:r>
      <w:r w:rsidR="002944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D8CD665" w14:textId="35D2B8BB" w:rsidR="00185491" w:rsidRPr="00185491" w:rsidRDefault="001F4A76" w:rsidP="00185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</w:rPr>
        <w:tab/>
      </w:r>
      <w:r w:rsidRPr="002F1E1A">
        <w:rPr>
          <w:rFonts w:ascii="TH SarabunIT๙" w:hAnsi="TH SarabunIT๙" w:cs="TH SarabunIT๙"/>
          <w:sz w:val="32"/>
          <w:szCs w:val="32"/>
        </w:rPr>
        <w:tab/>
      </w: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 เรื่องเดิม </w:t>
      </w:r>
    </w:p>
    <w:p w14:paraId="71E1E671" w14:textId="77777777" w:rsidR="00F84C05" w:rsidRDefault="00185491" w:rsidP="00185491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84C05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1F4A76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ได้ดำเนินการจัดทำแผนพัฒนาท้องถิ่น (พ.ศ. 256</w:t>
      </w:r>
      <w:r w:rsidR="0061233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F4A7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="00FE76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4A76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612334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1F4A7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5F09B582" w14:textId="4B4CA863" w:rsidR="001F4A76" w:rsidRDefault="00185491" w:rsidP="00F84C0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และได้</w:t>
      </w:r>
      <w:r w:rsidR="001F4A76">
        <w:rPr>
          <w:rFonts w:ascii="TH SarabunIT๙" w:hAnsi="TH SarabunIT๙" w:cs="TH SarabunIT๙" w:hint="cs"/>
          <w:sz w:val="32"/>
          <w:szCs w:val="32"/>
          <w:cs/>
        </w:rPr>
        <w:t>ประกาศใช้แผนพัฒนาท้องถิ่น (พ.ศ. 256</w:t>
      </w:r>
      <w:r w:rsidR="0061233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F4A76">
        <w:rPr>
          <w:rFonts w:ascii="TH SarabunIT๙" w:hAnsi="TH SarabunIT๙" w:cs="TH SarabunIT๙" w:hint="cs"/>
          <w:sz w:val="32"/>
          <w:szCs w:val="32"/>
          <w:cs/>
        </w:rPr>
        <w:t xml:space="preserve"> - 25</w:t>
      </w:r>
      <w:r w:rsidR="00612334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1F4A7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8B1DD8">
        <w:rPr>
          <w:rFonts w:ascii="TH SarabunIT๙" w:hAnsi="TH SarabunIT๙" w:cs="TH SarabunIT๙" w:hint="cs"/>
          <w:sz w:val="32"/>
          <w:szCs w:val="32"/>
          <w:cs/>
        </w:rPr>
        <w:t xml:space="preserve">ไปแล้ว </w:t>
      </w:r>
      <w:r w:rsidR="001F4A76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612334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1F4A7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2334">
        <w:rPr>
          <w:rFonts w:ascii="TH SarabunIT๙" w:hAnsi="TH SarabunIT๙" w:cs="TH SarabunIT๙" w:hint="cs"/>
          <w:sz w:val="32"/>
          <w:szCs w:val="32"/>
          <w:cs/>
        </w:rPr>
        <w:t>ตุลาคม  2564</w:t>
      </w:r>
      <w:r w:rsidR="00F84C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5C15">
        <w:rPr>
          <w:rFonts w:ascii="TH SarabunIT๙" w:hAnsi="TH SarabunIT๙" w:cs="TH SarabunIT๙" w:hint="cs"/>
          <w:sz w:val="32"/>
          <w:szCs w:val="32"/>
          <w:cs/>
        </w:rPr>
        <w:t>และกองช่าง</w:t>
      </w:r>
    </w:p>
    <w:p w14:paraId="56E4C584" w14:textId="408E042F" w:rsidR="004D5C15" w:rsidRDefault="004D5C15" w:rsidP="00F84C0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เทศบาลตำบลไม้เรียง ได้ขออนุมัติเปลี่ยนแปลงโครงการติดตั้งเสาไฟถนนโซลาเซลล์หลอด </w:t>
      </w:r>
      <w:r>
        <w:rPr>
          <w:rFonts w:ascii="TH SarabunIT๙" w:hAnsi="TH SarabunIT๙" w:cs="TH SarabunIT๙"/>
          <w:sz w:val="32"/>
          <w:szCs w:val="32"/>
        </w:rPr>
        <w:t>LED</w:t>
      </w:r>
      <w:r w:rsidR="0078734E">
        <w:rPr>
          <w:rFonts w:ascii="TH SarabunIT๙" w:hAnsi="TH SarabunIT๙" w:cs="TH SarabunIT๙"/>
          <w:sz w:val="32"/>
          <w:szCs w:val="32"/>
        </w:rPr>
        <w:t xml:space="preserve"> </w:t>
      </w:r>
      <w:r w:rsidR="00D06E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BB5B92D" w14:textId="77777777" w:rsidR="00F84C05" w:rsidRPr="00F84C05" w:rsidRDefault="00F84C05" w:rsidP="00F84C05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2852DBF" w14:textId="77777777" w:rsidR="001F4A76" w:rsidRPr="002F1E1A" w:rsidRDefault="001F4A76" w:rsidP="001F4A7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>2.  ข้อเท็จจริง</w:t>
      </w:r>
    </w:p>
    <w:p w14:paraId="1A38B2FC" w14:textId="44D88077" w:rsidR="001F4A76" w:rsidRPr="002F1E1A" w:rsidRDefault="001F4A76" w:rsidP="001F4A76">
      <w:pPr>
        <w:spacing w:after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บัดนี้คณะกรรมกา</w:t>
      </w:r>
      <w:r w:rsidR="006469D5">
        <w:rPr>
          <w:rFonts w:ascii="TH SarabunIT๙" w:hAnsi="TH SarabunIT๙" w:cs="TH SarabunIT๙" w:hint="cs"/>
          <w:sz w:val="32"/>
          <w:szCs w:val="32"/>
          <w:cs/>
        </w:rPr>
        <w:t>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จัดทำแผนพัฒนาเทศบาลตำบลไม้เรียง </w:t>
      </w:r>
      <w:r w:rsidR="006469D5">
        <w:rPr>
          <w:rFonts w:ascii="TH SarabunIT๙" w:hAnsi="TH SarabunIT๙" w:cs="TH SarabunIT๙" w:hint="cs"/>
          <w:sz w:val="32"/>
          <w:szCs w:val="32"/>
          <w:cs/>
        </w:rPr>
        <w:t>ได้พิจารณา</w:t>
      </w:r>
      <w:r w:rsidR="00EB0F08">
        <w:rPr>
          <w:rFonts w:ascii="TH SarabunIT๙" w:hAnsi="TH SarabunIT๙" w:cs="TH SarabunIT๙" w:hint="cs"/>
          <w:sz w:val="32"/>
          <w:szCs w:val="32"/>
          <w:cs/>
        </w:rPr>
        <w:t>และให้ความเห็นชอบ</w:t>
      </w:r>
      <w:r w:rsidR="006469D5">
        <w:rPr>
          <w:rFonts w:ascii="TH SarabunIT๙" w:hAnsi="TH SarabunIT๙" w:cs="TH SarabunIT๙" w:hint="cs"/>
          <w:sz w:val="32"/>
          <w:szCs w:val="32"/>
          <w:cs/>
        </w:rPr>
        <w:t>ร่าง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 (พ.ศ. 256</w:t>
      </w:r>
      <w:r w:rsidR="00D04C0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- 25</w:t>
      </w:r>
      <w:r w:rsidR="00D04C0E">
        <w:rPr>
          <w:rFonts w:ascii="TH SarabunIT๙" w:hAnsi="TH SarabunIT๙" w:cs="TH SarabunIT๙" w:hint="cs"/>
          <w:sz w:val="32"/>
          <w:szCs w:val="32"/>
          <w:cs/>
        </w:rPr>
        <w:t>70</w:t>
      </w:r>
      <w:r>
        <w:rPr>
          <w:rFonts w:ascii="TH SarabunIT๙" w:hAnsi="TH SarabunIT๙" w:cs="TH SarabunIT๙" w:hint="cs"/>
          <w:sz w:val="32"/>
          <w:szCs w:val="32"/>
          <w:cs/>
        </w:rPr>
        <w:t>) เปลี่ยนแปลง ครั้งที่ 1/256</w:t>
      </w:r>
      <w:r w:rsidR="00D04C0E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ในคราวประชุม</w:t>
      </w:r>
      <w:r w:rsidR="002944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 w:rsidR="00D04C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00C6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00C6"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2564 </w:t>
      </w:r>
    </w:p>
    <w:p w14:paraId="0C3722AD" w14:textId="77777777" w:rsidR="001F4A76" w:rsidRPr="002F1E1A" w:rsidRDefault="001F4A76" w:rsidP="001F4A76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>3.  ระเบียบ/ข้อกฎหมาย</w:t>
      </w:r>
    </w:p>
    <w:p w14:paraId="3A39F202" w14:textId="56F61251" w:rsidR="001F4A76" w:rsidRDefault="001F4A76" w:rsidP="001F4A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อาศัยอำนาจตามความใน ข้อ </w:t>
      </w:r>
      <w:r w:rsidR="0078734E">
        <w:rPr>
          <w:rFonts w:ascii="TH SarabunIT๙" w:hAnsi="TH SarabunIT๙" w:cs="TH SarabunIT๙" w:hint="cs"/>
          <w:sz w:val="32"/>
          <w:szCs w:val="32"/>
          <w:cs/>
        </w:rPr>
        <w:t>24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แห่งระเบียบกระทรวงมหาดไทย ว่าด้วยการจัดทำแผนพัฒนาขององค์กรปกครองส่วนท้องถิ่น พ.ศ. 2548 แก้ไขเพิ่มเติม (ฉบับที่ 2) พ.ศ. 2559 และ (ฉบับที่ 3)</w:t>
      </w:r>
    </w:p>
    <w:p w14:paraId="5C06022E" w14:textId="77777777" w:rsidR="001F4A76" w:rsidRPr="002F1E1A" w:rsidRDefault="001F4A76" w:rsidP="001F4A7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พ.ศ. 2561 </w:t>
      </w:r>
    </w:p>
    <w:p w14:paraId="6D8E752D" w14:textId="77777777" w:rsidR="001F4A76" w:rsidRPr="002F1E1A" w:rsidRDefault="001F4A76" w:rsidP="001F4A76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 ข้อ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เสนอและข้อพิจารณา</w:t>
      </w:r>
    </w:p>
    <w:p w14:paraId="0D3230B8" w14:textId="77777777" w:rsidR="001F4A76" w:rsidRDefault="001F4A76" w:rsidP="001F4A7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เพื่อโปรดทราบ</w:t>
      </w:r>
    </w:p>
    <w:p w14:paraId="2BF3851A" w14:textId="5D5BF995" w:rsidR="001F4A76" w:rsidRDefault="001F4A76" w:rsidP="00596D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เห็นควรลงนามในประกาศใช้แผนพัฒนาท้องถิ่น ที่แนบมาพร้อมนี้พร้อมทั้งแจ้งให้สภาเทศบาลตำบลไม้เรียง คณะกรรมการบริหารงานจังหวัดแบบบูรณาการ องค์การบริหารส่วนจังหวัดนครศรีธรรมราช อำเภอฉวาง  หน่วยงานที่เกี่ยวข้องและประกาศให้ประชาชนทราบโดยทั่วกัน</w:t>
      </w:r>
    </w:p>
    <w:p w14:paraId="38460319" w14:textId="5A66EC2E" w:rsidR="001F4A76" w:rsidRDefault="001F4A76" w:rsidP="001F4A76">
      <w:pPr>
        <w:rPr>
          <w:rFonts w:ascii="TH SarabunIT๙" w:hAnsi="TH SarabunIT๙" w:cs="TH SarabunIT๙"/>
          <w:sz w:val="32"/>
          <w:szCs w:val="32"/>
        </w:rPr>
      </w:pPr>
    </w:p>
    <w:p w14:paraId="397F7442" w14:textId="77777777" w:rsidR="007647B5" w:rsidRPr="002F1E1A" w:rsidRDefault="007647B5" w:rsidP="001F4A76">
      <w:pPr>
        <w:rPr>
          <w:rFonts w:ascii="TH SarabunIT๙" w:hAnsi="TH SarabunIT๙" w:cs="TH SarabunIT๙"/>
          <w:sz w:val="32"/>
          <w:szCs w:val="32"/>
        </w:rPr>
      </w:pPr>
    </w:p>
    <w:p w14:paraId="70F1A8F3" w14:textId="77777777" w:rsidR="001F4A76" w:rsidRPr="002F1E1A" w:rsidRDefault="001F4A76" w:rsidP="001F4A76">
      <w:pPr>
        <w:spacing w:after="0"/>
        <w:ind w:left="3600"/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 xml:space="preserve">           (นางสิริพร  เทพรักษา)</w:t>
      </w:r>
    </w:p>
    <w:p w14:paraId="1B949730" w14:textId="74B156C5" w:rsidR="00BA00C6" w:rsidRDefault="001F4A76" w:rsidP="00E83357">
      <w:pPr>
        <w:ind w:left="3600"/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นักวิเคราะห์นโยบายและแผนชำนาญการ</w:t>
      </w:r>
    </w:p>
    <w:p w14:paraId="7E5D3FD6" w14:textId="5F127E99" w:rsidR="007647B5" w:rsidRDefault="007647B5" w:rsidP="00E83357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638F8EC5" w14:textId="77777777" w:rsidR="005037CA" w:rsidRPr="002F1E1A" w:rsidRDefault="005037CA" w:rsidP="00E83357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3923C83A" w14:textId="77777777" w:rsidR="001F4A76" w:rsidRPr="002F1E1A" w:rsidRDefault="001F4A76" w:rsidP="001F4A7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F1E1A">
        <w:rPr>
          <w:rFonts w:ascii="TH SarabunIT๙" w:hAnsi="TH SarabunIT๙" w:cs="TH SarabunIT๙"/>
          <w:sz w:val="32"/>
          <w:szCs w:val="32"/>
          <w:cs/>
        </w:rPr>
        <w:t xml:space="preserve">  (นางอำไพ  อนุ</w:t>
      </w:r>
      <w:proofErr w:type="spellStart"/>
      <w:r w:rsidRPr="002F1E1A">
        <w:rPr>
          <w:rFonts w:ascii="TH SarabunIT๙" w:hAnsi="TH SarabunIT๙" w:cs="TH SarabunIT๙"/>
          <w:sz w:val="32"/>
          <w:szCs w:val="32"/>
          <w:cs/>
        </w:rPr>
        <w:t>ภั</w:t>
      </w:r>
      <w:proofErr w:type="spellEnd"/>
      <w:r w:rsidRPr="002F1E1A">
        <w:rPr>
          <w:rFonts w:ascii="TH SarabunIT๙" w:hAnsi="TH SarabunIT๙" w:cs="TH SarabunIT๙"/>
          <w:sz w:val="32"/>
          <w:szCs w:val="32"/>
          <w:cs/>
        </w:rPr>
        <w:t>กด</w:t>
      </w:r>
      <w:proofErr w:type="spellStart"/>
      <w:r w:rsidRPr="002F1E1A">
        <w:rPr>
          <w:rFonts w:ascii="TH SarabunIT๙" w:hAnsi="TH SarabunIT๙" w:cs="TH SarabunIT๙"/>
          <w:sz w:val="32"/>
          <w:szCs w:val="32"/>
          <w:cs/>
        </w:rPr>
        <w:t>ิ์</w:t>
      </w:r>
      <w:proofErr w:type="spellEnd"/>
      <w:r w:rsidRPr="002F1E1A">
        <w:rPr>
          <w:rFonts w:ascii="TH SarabunIT๙" w:hAnsi="TH SarabunIT๙" w:cs="TH SarabunIT๙"/>
          <w:sz w:val="32"/>
          <w:szCs w:val="32"/>
          <w:cs/>
        </w:rPr>
        <w:t>)</w:t>
      </w:r>
    </w:p>
    <w:p w14:paraId="37DC49F7" w14:textId="7BC8BD48" w:rsidR="00F07BBD" w:rsidRPr="002F1E1A" w:rsidRDefault="001F4A76" w:rsidP="001F4A76">
      <w:pPr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F1E1A">
        <w:rPr>
          <w:rFonts w:ascii="TH SarabunIT๙" w:hAnsi="TH SarabunIT๙" w:cs="TH SarabunIT๙"/>
          <w:sz w:val="32"/>
          <w:szCs w:val="32"/>
          <w:cs/>
        </w:rPr>
        <w:t xml:space="preserve">   หัวหน้าฝ่ายอำนวยการ</w:t>
      </w:r>
    </w:p>
    <w:p w14:paraId="224D9CB1" w14:textId="77DD857D" w:rsidR="001F4A76" w:rsidRPr="002F1E1A" w:rsidRDefault="00E83357" w:rsidP="00E83357">
      <w:pPr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นางสาวสุภารัตน์...</w:t>
      </w:r>
    </w:p>
    <w:p w14:paraId="473FECF2" w14:textId="77777777" w:rsidR="00B150C1" w:rsidRDefault="00B150C1" w:rsidP="00B150C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1FFE39" w14:textId="6A688840" w:rsidR="00E83357" w:rsidRPr="00B150C1" w:rsidRDefault="00E83357" w:rsidP="00B150C1">
      <w:pPr>
        <w:jc w:val="center"/>
        <w:rPr>
          <w:rFonts w:ascii="TH SarabunIT๙" w:hAnsi="TH SarabunIT๙" w:cs="TH SarabunIT๙"/>
          <w:sz w:val="32"/>
          <w:szCs w:val="32"/>
        </w:rPr>
      </w:pPr>
      <w:r w:rsidRPr="00E83357"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33BD1316" w14:textId="2E4DF0EA" w:rsidR="001F4A76" w:rsidRDefault="001F4A76" w:rsidP="001F4A7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ความเห็น  ปลัดเทศบาลตำบลไม้เรียง</w:t>
      </w:r>
    </w:p>
    <w:p w14:paraId="7791FC0B" w14:textId="77777777" w:rsidR="001F4A76" w:rsidRPr="00371DC8" w:rsidRDefault="001F4A76" w:rsidP="001F4A7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7F3605" w14:textId="77777777" w:rsidR="001F4A76" w:rsidRPr="002F1E1A" w:rsidRDefault="001F4A76" w:rsidP="001F4A76">
      <w:pPr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  <w:t xml:space="preserve">        จ่าเอก </w:t>
      </w:r>
    </w:p>
    <w:p w14:paraId="494839C1" w14:textId="77777777" w:rsidR="001F4A76" w:rsidRPr="002F1E1A" w:rsidRDefault="001F4A76" w:rsidP="001F4A7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F1E1A">
        <w:rPr>
          <w:rFonts w:ascii="TH SarabunIT๙" w:hAnsi="TH SarabunIT๙" w:cs="TH SarabunIT๙"/>
          <w:sz w:val="32"/>
          <w:szCs w:val="32"/>
          <w:cs/>
        </w:rPr>
        <w:tab/>
        <w:t xml:space="preserve">         (</w:t>
      </w:r>
      <w:proofErr w:type="spellStart"/>
      <w:r w:rsidRPr="002F1E1A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Pr="002F1E1A">
        <w:rPr>
          <w:rFonts w:ascii="TH SarabunIT๙" w:hAnsi="TH SarabunIT๙" w:cs="TH SarabunIT๙"/>
          <w:sz w:val="32"/>
          <w:szCs w:val="32"/>
          <w:cs/>
        </w:rPr>
        <w:t>ระ  ด้วงสิน)</w:t>
      </w:r>
    </w:p>
    <w:p w14:paraId="72DC7614" w14:textId="39B7B7FF" w:rsidR="001F4A76" w:rsidRDefault="001F4A76" w:rsidP="001F4A76">
      <w:pPr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  <w:t xml:space="preserve">             ปลัดเทศบาลตำบลไม้เรียง</w:t>
      </w:r>
    </w:p>
    <w:p w14:paraId="581A94EA" w14:textId="77777777" w:rsidR="00E83357" w:rsidRPr="002F1E1A" w:rsidRDefault="00E83357" w:rsidP="001F4A76">
      <w:pPr>
        <w:rPr>
          <w:rFonts w:ascii="TH SarabunIT๙" w:hAnsi="TH SarabunIT๙" w:cs="TH SarabunIT๙"/>
          <w:sz w:val="32"/>
          <w:szCs w:val="32"/>
        </w:rPr>
      </w:pPr>
    </w:p>
    <w:p w14:paraId="0EAADCB9" w14:textId="77777777" w:rsidR="001F4A76" w:rsidRPr="002F1E1A" w:rsidRDefault="001F4A76" w:rsidP="001F4A7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  รองนายกเทศมนตรีตำบลไม้เรียง</w:t>
      </w:r>
    </w:p>
    <w:p w14:paraId="4BE257A2" w14:textId="77777777" w:rsidR="001F4A76" w:rsidRDefault="001F4A76" w:rsidP="001F4A76">
      <w:pPr>
        <w:rPr>
          <w:rFonts w:ascii="TH SarabunIT๙" w:hAnsi="TH SarabunIT๙" w:cs="TH SarabunIT๙"/>
          <w:sz w:val="32"/>
          <w:szCs w:val="32"/>
        </w:rPr>
      </w:pPr>
    </w:p>
    <w:p w14:paraId="4548C50E" w14:textId="77777777" w:rsidR="001F4A76" w:rsidRPr="002F1E1A" w:rsidRDefault="001F4A76" w:rsidP="001F4A76">
      <w:pPr>
        <w:rPr>
          <w:rFonts w:ascii="TH SarabunIT๙" w:hAnsi="TH SarabunIT๙" w:cs="TH SarabunIT๙"/>
          <w:sz w:val="32"/>
          <w:szCs w:val="32"/>
        </w:rPr>
      </w:pPr>
    </w:p>
    <w:p w14:paraId="13BC96CF" w14:textId="77777777" w:rsidR="001F4A76" w:rsidRPr="002F1E1A" w:rsidRDefault="001F4A76" w:rsidP="001F4A7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>(นายไกรศักดิ์   ธรฤทธิ์)</w:t>
      </w:r>
    </w:p>
    <w:p w14:paraId="44F24C2E" w14:textId="618C3C6F" w:rsidR="001F4A76" w:rsidRDefault="001F4A76" w:rsidP="001F4A76">
      <w:pPr>
        <w:jc w:val="center"/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>รองนายกเทศมนตรีตำบลไม้เรียง</w:t>
      </w:r>
    </w:p>
    <w:p w14:paraId="5BF74FA8" w14:textId="77777777" w:rsidR="00E83357" w:rsidRPr="00151399" w:rsidRDefault="00E83357" w:rsidP="001F4A7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E615768" w14:textId="77777777" w:rsidR="001F4A76" w:rsidRPr="002F1E1A" w:rsidRDefault="001F4A76" w:rsidP="001F4A7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>คำสั่ง  นายกเทศมนตรีตำบลไม้เรียง</w:t>
      </w:r>
    </w:p>
    <w:p w14:paraId="1762EA54" w14:textId="77777777" w:rsidR="001F4A76" w:rsidRDefault="001F4A76" w:rsidP="001F4A7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8C45F2C" w14:textId="77777777" w:rsidR="001F4A76" w:rsidRPr="002F1E1A" w:rsidRDefault="001F4A76" w:rsidP="001F4A7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83FFD7" w14:textId="77777777" w:rsidR="001F4A76" w:rsidRPr="002F1E1A" w:rsidRDefault="001F4A76" w:rsidP="001F4A7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>(นายณ</w:t>
      </w:r>
      <w:proofErr w:type="spellStart"/>
      <w:r w:rsidRPr="002F1E1A">
        <w:rPr>
          <w:rFonts w:ascii="TH SarabunIT๙" w:hAnsi="TH SarabunIT๙" w:cs="TH SarabunIT๙"/>
          <w:sz w:val="32"/>
          <w:szCs w:val="32"/>
          <w:cs/>
        </w:rPr>
        <w:t>ัฏฐ</w:t>
      </w:r>
      <w:proofErr w:type="spellEnd"/>
      <w:r w:rsidRPr="002F1E1A">
        <w:rPr>
          <w:rFonts w:ascii="TH SarabunIT๙" w:hAnsi="TH SarabunIT๙" w:cs="TH SarabunIT๙"/>
          <w:sz w:val="32"/>
          <w:szCs w:val="32"/>
          <w:cs/>
        </w:rPr>
        <w:t>พง</w:t>
      </w:r>
      <w:proofErr w:type="spellStart"/>
      <w:r w:rsidRPr="002F1E1A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2F1E1A">
        <w:rPr>
          <w:rFonts w:ascii="TH SarabunIT๙" w:hAnsi="TH SarabunIT๙" w:cs="TH SarabunIT๙"/>
          <w:sz w:val="32"/>
          <w:szCs w:val="32"/>
          <w:cs/>
        </w:rPr>
        <w:t xml:space="preserve">   มี</w:t>
      </w:r>
      <w:proofErr w:type="spellStart"/>
      <w:r w:rsidRPr="002F1E1A">
        <w:rPr>
          <w:rFonts w:ascii="TH SarabunIT๙" w:hAnsi="TH SarabunIT๙" w:cs="TH SarabunIT๙"/>
          <w:sz w:val="32"/>
          <w:szCs w:val="32"/>
          <w:cs/>
        </w:rPr>
        <w:t>พัฒน์</w:t>
      </w:r>
      <w:proofErr w:type="spellEnd"/>
      <w:r w:rsidRPr="002F1E1A">
        <w:rPr>
          <w:rFonts w:ascii="TH SarabunIT๙" w:hAnsi="TH SarabunIT๙" w:cs="TH SarabunIT๙"/>
          <w:sz w:val="32"/>
          <w:szCs w:val="32"/>
          <w:cs/>
        </w:rPr>
        <w:t>)</w:t>
      </w:r>
    </w:p>
    <w:p w14:paraId="52FAA150" w14:textId="77777777" w:rsidR="001F4A76" w:rsidRPr="002F1E1A" w:rsidRDefault="001F4A76" w:rsidP="001F4A76">
      <w:pPr>
        <w:jc w:val="center"/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>นายกเทศมนตรีตำบลไม้เรียง</w:t>
      </w:r>
    </w:p>
    <w:p w14:paraId="740B5B77" w14:textId="77777777" w:rsidR="001F4A76" w:rsidRPr="002F1E1A" w:rsidRDefault="001F4A76" w:rsidP="001F4A7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C0E986" w14:textId="77777777" w:rsidR="001F4A76" w:rsidRPr="002F1E1A" w:rsidRDefault="001F4A76" w:rsidP="001F4A7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CBBF46" w14:textId="77777777" w:rsidR="001F4A76" w:rsidRPr="00440EB8" w:rsidRDefault="001F4A76" w:rsidP="001F4A76">
      <w:r w:rsidRPr="00440EB8">
        <w:rPr>
          <w:rFonts w:hint="cs"/>
          <w:szCs w:val="22"/>
          <w:cs/>
        </w:rPr>
        <w:t xml:space="preserve"> </w:t>
      </w:r>
    </w:p>
    <w:p w14:paraId="3C75DB8A" w14:textId="77777777" w:rsidR="001F4A76" w:rsidRDefault="001F4A76" w:rsidP="001F4A76">
      <w:pPr>
        <w:ind w:left="5760" w:firstLine="720"/>
      </w:pPr>
    </w:p>
    <w:p w14:paraId="10740165" w14:textId="50D9A45E" w:rsidR="001F4A76" w:rsidRDefault="001F4A76" w:rsidP="001F4A76">
      <w:pPr>
        <w:ind w:left="5760" w:firstLine="720"/>
      </w:pPr>
    </w:p>
    <w:p w14:paraId="48839A8A" w14:textId="7BCC8BA7" w:rsidR="00CD5F39" w:rsidRDefault="00CD5F39" w:rsidP="001F4A76">
      <w:pPr>
        <w:ind w:left="5760" w:firstLine="720"/>
      </w:pPr>
    </w:p>
    <w:p w14:paraId="7116789B" w14:textId="061DC4BA" w:rsidR="00CD5F39" w:rsidRDefault="00CD5F39" w:rsidP="001F4A76">
      <w:pPr>
        <w:ind w:left="5760" w:firstLine="720"/>
      </w:pPr>
    </w:p>
    <w:p w14:paraId="769E74BD" w14:textId="37F164F5" w:rsidR="00CD5F39" w:rsidRDefault="00CD5F39" w:rsidP="00CB46E2"/>
    <w:p w14:paraId="52A95574" w14:textId="77777777" w:rsidR="00CD5F39" w:rsidRPr="002F1E1A" w:rsidRDefault="00CD5F39" w:rsidP="00CD5F39">
      <w:pPr>
        <w:pStyle w:val="a3"/>
        <w:jc w:val="left"/>
        <w:rPr>
          <w:rFonts w:ascii="TH SarabunIT๙" w:hAnsi="TH SarabunIT๙" w:cs="TH SarabunIT๙"/>
          <w:sz w:val="44"/>
          <w:szCs w:val="44"/>
        </w:rPr>
      </w:pPr>
      <w:r w:rsidRPr="002F1E1A">
        <w:rPr>
          <w:sz w:val="44"/>
          <w:szCs w:val="44"/>
        </w:rPr>
        <w:object w:dxaOrig="1875" w:dyaOrig="2025" w14:anchorId="13522D87">
          <v:shape id="_x0000_i1027" type="#_x0000_t75" style="width:48.75pt;height:52.5pt" o:ole="" fillcolor="window">
            <v:imagedata r:id="rId7" o:title=""/>
          </v:shape>
          <o:OLEObject Type="Embed" ProgID="MS_ClipArt_Gallery.2" ShapeID="_x0000_i1027" DrawAspect="Content" ObjectID="_1742392742" r:id="rId9"/>
        </w:object>
      </w:r>
      <w:r w:rsidRPr="002F1E1A">
        <w:rPr>
          <w:rFonts w:ascii="TH SarabunIT๙" w:hAnsi="TH SarabunIT๙" w:cs="TH SarabunIT๙" w:hint="cs"/>
          <w:sz w:val="44"/>
          <w:szCs w:val="44"/>
          <w:cs/>
        </w:rPr>
        <w:t xml:space="preserve">              </w:t>
      </w:r>
      <w:r>
        <w:rPr>
          <w:rFonts w:ascii="TH SarabunIT๙" w:hAnsi="TH SarabunIT๙" w:cs="TH SarabunIT๙" w:hint="cs"/>
          <w:sz w:val="44"/>
          <w:szCs w:val="44"/>
          <w:cs/>
        </w:rPr>
        <w:t xml:space="preserve">              </w:t>
      </w:r>
      <w:r w:rsidRPr="002F1E1A">
        <w:rPr>
          <w:rFonts w:ascii="TH SarabunIT๙" w:hAnsi="TH SarabunIT๙" w:cs="TH SarabunIT๙" w:hint="cs"/>
          <w:sz w:val="44"/>
          <w:szCs w:val="44"/>
          <w:cs/>
        </w:rPr>
        <w:t xml:space="preserve"> </w:t>
      </w:r>
      <w:r w:rsidRPr="002F1E1A">
        <w:rPr>
          <w:rFonts w:ascii="TH SarabunIT๙" w:hAnsi="TH SarabunIT๙" w:cs="TH SarabunIT๙"/>
          <w:sz w:val="44"/>
          <w:szCs w:val="44"/>
          <w:cs/>
        </w:rPr>
        <w:t>บันทึกข้อความ</w:t>
      </w:r>
    </w:p>
    <w:p w14:paraId="454032EF" w14:textId="77777777" w:rsidR="00CD5F39" w:rsidRPr="002F1E1A" w:rsidRDefault="00CD5F39" w:rsidP="00CD5F39">
      <w:pPr>
        <w:spacing w:after="160"/>
        <w:rPr>
          <w:rFonts w:ascii="TH SarabunIT๙" w:hAnsi="TH SarabunIT๙" w:cs="TH SarabunIT๙"/>
          <w:sz w:val="32"/>
          <w:szCs w:val="32"/>
          <w:cs/>
        </w:rPr>
      </w:pP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2F1E1A">
        <w:rPr>
          <w:rFonts w:ascii="TH SarabunIT๙" w:hAnsi="TH SarabunIT๙" w:cs="TH SarabunIT๙"/>
          <w:sz w:val="32"/>
          <w:szCs w:val="32"/>
        </w:rPr>
        <w:t xml:space="preserve">  </w:t>
      </w:r>
      <w:r w:rsidRPr="002F1E1A">
        <w:rPr>
          <w:rFonts w:ascii="TH SarabunIT๙" w:hAnsi="TH SarabunIT๙" w:cs="TH SarabunIT๙"/>
          <w:sz w:val="32"/>
          <w:szCs w:val="32"/>
          <w:cs/>
        </w:rPr>
        <w:t xml:space="preserve">สำนักงานเทศบาลตำบลไม้เรียง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F1E1A">
        <w:rPr>
          <w:rFonts w:ascii="TH SarabunIT๙" w:hAnsi="TH SarabunIT๙" w:cs="TH SarabunIT๙"/>
          <w:sz w:val="32"/>
          <w:szCs w:val="32"/>
          <w:cs/>
        </w:rPr>
        <w:t>สำนักปลัดเทศบาล  งานแผนและงบประมาณ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AEED4F6" w14:textId="77777777" w:rsidR="00CD5F39" w:rsidRPr="002F1E1A" w:rsidRDefault="00CD5F39" w:rsidP="00CD5F39">
      <w:pPr>
        <w:spacing w:after="160"/>
        <w:rPr>
          <w:rFonts w:ascii="TH SarabunIT๙" w:hAnsi="TH SarabunIT๙" w:cs="TH SarabunIT๙"/>
          <w:sz w:val="32"/>
          <w:szCs w:val="32"/>
          <w:cs/>
        </w:rPr>
      </w:pP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F1E1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F1E1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2F1E1A"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 w:rsidRPr="002F1E1A">
        <w:rPr>
          <w:rFonts w:ascii="TH SarabunIT๙" w:hAnsi="TH SarabunIT๙" w:cs="TH SarabunIT๙"/>
          <w:sz w:val="32"/>
          <w:szCs w:val="32"/>
          <w:cs/>
        </w:rPr>
        <w:t xml:space="preserve"> 53601/</w:t>
      </w:r>
      <w:r w:rsidRPr="002F1E1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F1E1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F1E1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F1E1A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2F1E1A">
        <w:rPr>
          <w:rFonts w:ascii="TH SarabunIT๙" w:hAnsi="TH SarabunIT๙" w:cs="TH SarabunIT๙"/>
          <w:sz w:val="32"/>
          <w:szCs w:val="32"/>
        </w:rPr>
        <w:t xml:space="preserve">  </w:t>
      </w:r>
      <w:r w:rsidRPr="002F1E1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2F1E1A">
        <w:rPr>
          <w:rFonts w:ascii="TH SarabunIT๙" w:hAnsi="TH SarabunIT๙" w:cs="TH SarabunIT๙"/>
          <w:sz w:val="32"/>
          <w:szCs w:val="32"/>
          <w:cs/>
        </w:rPr>
        <w:t xml:space="preserve">  2564</w:t>
      </w:r>
    </w:p>
    <w:p w14:paraId="476CCEEA" w14:textId="755DB293" w:rsidR="00CD5F39" w:rsidRPr="002F1E1A" w:rsidRDefault="00CD5F39" w:rsidP="00CD5F39">
      <w:pPr>
        <w:spacing w:after="160"/>
        <w:rPr>
          <w:rFonts w:ascii="TH SarabunIT๙" w:hAnsi="TH SarabunIT๙" w:cs="TH SarabunIT๙"/>
          <w:sz w:val="32"/>
          <w:szCs w:val="32"/>
          <w:cs/>
        </w:rPr>
      </w:pP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2F1E1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การประกาศใช้แผนพัฒนาท้องถิ่น (พ.ศ. 2561 - 2565)  เปลี่ยนแปลง ครั้งที่ 1/2565</w:t>
      </w:r>
    </w:p>
    <w:p w14:paraId="344AAFEA" w14:textId="77777777" w:rsidR="00CD5F39" w:rsidRDefault="00CD5F39" w:rsidP="00CD5F39">
      <w:pPr>
        <w:spacing w:after="160"/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F1E1A">
        <w:rPr>
          <w:rFonts w:ascii="TH SarabunIT๙" w:hAnsi="TH SarabunIT๙" w:cs="TH SarabunIT๙"/>
          <w:sz w:val="32"/>
          <w:szCs w:val="32"/>
        </w:rPr>
        <w:t xml:space="preserve">  </w:t>
      </w:r>
      <w:r w:rsidRPr="002F1E1A">
        <w:rPr>
          <w:rFonts w:ascii="TH SarabunIT๙" w:hAnsi="TH SarabunIT๙" w:cs="TH SarabunIT๙"/>
          <w:sz w:val="32"/>
          <w:szCs w:val="32"/>
          <w:cs/>
        </w:rPr>
        <w:t>นายกเทศมนตรีตำบลไม้เรียง</w:t>
      </w:r>
    </w:p>
    <w:p w14:paraId="304B73BC" w14:textId="17339BE3" w:rsidR="00CD5F39" w:rsidRDefault="00CD5F39" w:rsidP="00CD5F3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 </w:t>
      </w:r>
      <w:r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 (พ.ศ.2561 - 2565)  เปลี่ยนแปลงครั้งที่ 1/2565     </w:t>
      </w:r>
      <w:r w:rsidR="001B21E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1  เล่ม  </w:t>
      </w:r>
    </w:p>
    <w:p w14:paraId="45C4F107" w14:textId="77777777" w:rsidR="00A41413" w:rsidRPr="00A41413" w:rsidRDefault="00A41413" w:rsidP="00CD5F39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14:paraId="59A3B0F6" w14:textId="673AD62C" w:rsidR="00CD5F39" w:rsidRPr="00C93529" w:rsidRDefault="00CD5F39" w:rsidP="00C93529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935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เรื่องเดิม </w:t>
      </w:r>
    </w:p>
    <w:p w14:paraId="351F325A" w14:textId="63B3103E" w:rsidR="0079012C" w:rsidRPr="0079012C" w:rsidRDefault="0079012C" w:rsidP="0079012C">
      <w:pPr>
        <w:spacing w:after="0"/>
        <w:ind w:left="144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79012C">
        <w:rPr>
          <w:rFonts w:ascii="TH SarabunIT๙" w:hAnsi="TH SarabunIT๙" w:cs="TH SarabunIT๙" w:hint="cs"/>
          <w:sz w:val="32"/>
          <w:szCs w:val="32"/>
          <w:cs/>
        </w:rPr>
        <w:t xml:space="preserve"> ตามที่เทศบาลตำบลไม้เรียง ได้ดำเนินการจัดทำแผนพัฒนาท้องถิ่น (พ.ศ.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901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79012C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65)</w:t>
      </w:r>
      <w:r w:rsidRPr="007901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921F82E" w14:textId="7A71D6C1" w:rsidR="00C93529" w:rsidRPr="0079012C" w:rsidRDefault="0079012C" w:rsidP="0079012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012C">
        <w:rPr>
          <w:rFonts w:ascii="TH SarabunIT๙" w:hAnsi="TH SarabunIT๙" w:cs="TH SarabunIT๙" w:hint="cs"/>
          <w:sz w:val="32"/>
          <w:szCs w:val="32"/>
          <w:cs/>
        </w:rPr>
        <w:t>และได้ประกาศใช้แผนพัฒนาท้องถิ่น (พ.ศ.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9012C">
        <w:rPr>
          <w:rFonts w:ascii="TH SarabunIT๙" w:hAnsi="TH SarabunIT๙" w:cs="TH SarabunIT๙" w:hint="cs"/>
          <w:sz w:val="32"/>
          <w:szCs w:val="32"/>
          <w:cs/>
        </w:rPr>
        <w:t xml:space="preserve"> - 25</w:t>
      </w:r>
      <w:r>
        <w:rPr>
          <w:rFonts w:ascii="TH SarabunIT๙" w:hAnsi="TH SarabunIT๙" w:cs="TH SarabunIT๙" w:hint="cs"/>
          <w:sz w:val="32"/>
          <w:szCs w:val="32"/>
          <w:cs/>
        </w:rPr>
        <w:t>65</w:t>
      </w:r>
      <w:r w:rsidRPr="0079012C">
        <w:rPr>
          <w:rFonts w:ascii="TH SarabunIT๙" w:hAnsi="TH SarabunIT๙" w:cs="TH SarabunIT๙" w:hint="cs"/>
          <w:sz w:val="32"/>
          <w:szCs w:val="32"/>
          <w:cs/>
        </w:rPr>
        <w:t xml:space="preserve">) ไปแล้ว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14 มิถุนายน  2562</w:t>
      </w:r>
      <w:r w:rsidRPr="0079012C">
        <w:rPr>
          <w:rFonts w:ascii="TH SarabunIT๙" w:hAnsi="TH SarabunIT๙" w:cs="TH SarabunIT๙" w:hint="cs"/>
          <w:sz w:val="32"/>
          <w:szCs w:val="32"/>
          <w:cs/>
        </w:rPr>
        <w:t xml:space="preserve"> และกอง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สาธารณสุขและสิ่งแวดล้อม</w:t>
      </w:r>
      <w:r w:rsidR="005028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012C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="006E2B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012C">
        <w:rPr>
          <w:rFonts w:ascii="TH SarabunIT๙" w:hAnsi="TH SarabunIT๙" w:cs="TH SarabunIT๙" w:hint="cs"/>
          <w:sz w:val="32"/>
          <w:szCs w:val="32"/>
          <w:cs/>
        </w:rPr>
        <w:t xml:space="preserve"> ได้ขออนุมัติเปลี่ยนแปลง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>ซ่อมแซมรถบรรทุกขยะ</w:t>
      </w:r>
      <w:r w:rsidR="00B150C1">
        <w:rPr>
          <w:rFonts w:ascii="TH SarabunIT๙" w:hAnsi="TH SarabunIT๙" w:cs="TH SarabunIT๙"/>
          <w:sz w:val="32"/>
          <w:szCs w:val="32"/>
        </w:rPr>
        <w:t xml:space="preserve"> </w:t>
      </w:r>
      <w:r w:rsidR="006E2B53">
        <w:rPr>
          <w:rFonts w:ascii="TH SarabunIT๙" w:hAnsi="TH SarabunIT๙" w:cs="TH SarabunIT๙"/>
          <w:sz w:val="32"/>
          <w:szCs w:val="32"/>
        </w:rPr>
        <w:t xml:space="preserve"> </w:t>
      </w:r>
      <w:r w:rsidR="006E2B53">
        <w:rPr>
          <w:rFonts w:ascii="TH SarabunIT๙" w:hAnsi="TH SarabunIT๙" w:cs="TH SarabunIT๙" w:hint="cs"/>
          <w:sz w:val="32"/>
          <w:szCs w:val="32"/>
          <w:cs/>
        </w:rPr>
        <w:t xml:space="preserve">หมายเลขทะเบียน 81 -7748 </w:t>
      </w:r>
      <w:proofErr w:type="spellStart"/>
      <w:r w:rsidR="006E2B53">
        <w:rPr>
          <w:rFonts w:ascii="TH SarabunIT๙" w:hAnsi="TH SarabunIT๙" w:cs="TH SarabunIT๙" w:hint="cs"/>
          <w:sz w:val="32"/>
          <w:szCs w:val="32"/>
          <w:cs/>
        </w:rPr>
        <w:t>นศ</w:t>
      </w:r>
      <w:proofErr w:type="spellEnd"/>
      <w:r w:rsidR="006E2B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E66C91E" w14:textId="77777777" w:rsidR="00CD5F39" w:rsidRPr="00F84C05" w:rsidRDefault="00CD5F39" w:rsidP="00CD5F39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783E6A66" w14:textId="77777777" w:rsidR="00CD5F39" w:rsidRPr="002F1E1A" w:rsidRDefault="00CD5F39" w:rsidP="00CD5F39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>2.  ข้อเท็จจริง</w:t>
      </w:r>
    </w:p>
    <w:p w14:paraId="0D84B77B" w14:textId="66BB2E92" w:rsidR="00CD5F39" w:rsidRPr="002F1E1A" w:rsidRDefault="00CD5F39" w:rsidP="00CD5F39">
      <w:pPr>
        <w:spacing w:after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บัดนี้คณะกรรมการพัฒนาจัดทำแผนพัฒนาเทศบาลตำบลไม้เรียง ได้พิจารณา</w:t>
      </w:r>
      <w:r w:rsidR="00C00EBA">
        <w:rPr>
          <w:rFonts w:ascii="TH SarabunIT๙" w:hAnsi="TH SarabunIT๙" w:cs="TH SarabunIT๙" w:hint="cs"/>
          <w:sz w:val="32"/>
          <w:szCs w:val="32"/>
          <w:cs/>
        </w:rPr>
        <w:t>และให้ความเห็นชอบ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ร่างแผนพัฒนาท้องถิ่น (พ.ศ. 2566 - 2570) เปลี่ยนแปลง ครั้งที่ 1/2565</w:t>
      </w:r>
      <w:r w:rsidR="00D05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ในคราวประชุม  เมื่อวันที่  25  พฤศจิกายน  2564 </w:t>
      </w:r>
    </w:p>
    <w:p w14:paraId="377F96DE" w14:textId="77777777" w:rsidR="00CD5F39" w:rsidRPr="002F1E1A" w:rsidRDefault="00CD5F39" w:rsidP="00CD5F39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>3.  ระเบียบ/ข้อกฎหมาย</w:t>
      </w:r>
    </w:p>
    <w:p w14:paraId="34CB8A6E" w14:textId="3230EA6A" w:rsidR="00CD5F39" w:rsidRDefault="00CD5F39" w:rsidP="00CD5F3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อาศัยอำนาจตามความใน ข้อ </w:t>
      </w:r>
      <w:r w:rsidR="00AE4B32">
        <w:rPr>
          <w:rFonts w:ascii="TH SarabunIT๙" w:hAnsi="TH SarabunIT๙" w:cs="TH SarabunIT๙" w:hint="cs"/>
          <w:sz w:val="32"/>
          <w:szCs w:val="32"/>
          <w:cs/>
        </w:rPr>
        <w:t>24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แห่งระเบียบกระทรวงมหาดไทย ว่าด้วยการจัดทำแผนพัฒนาขององค์กรปกครองส่วนท้องถิ่น พ.ศ. 2548 แก้ไขเพิ่มเติม (ฉบับที่ 2) พ.ศ. 2559 และ (ฉบับที่ 3)</w:t>
      </w:r>
    </w:p>
    <w:p w14:paraId="7F8A783F" w14:textId="77777777" w:rsidR="00CD5F39" w:rsidRPr="002F1E1A" w:rsidRDefault="00CD5F39" w:rsidP="00CD5F3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พ.ศ. 2561 </w:t>
      </w:r>
    </w:p>
    <w:p w14:paraId="7E34045D" w14:textId="77777777" w:rsidR="00CD5F39" w:rsidRPr="002F1E1A" w:rsidRDefault="00CD5F39" w:rsidP="00CD5F39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 ข้อ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เสนอและข้อพิจารณา</w:t>
      </w:r>
    </w:p>
    <w:p w14:paraId="2C98712D" w14:textId="77777777" w:rsidR="00CD5F39" w:rsidRDefault="00CD5F39" w:rsidP="00CD5F3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เพื่อโปรดทราบ</w:t>
      </w:r>
    </w:p>
    <w:p w14:paraId="6F3A9BE5" w14:textId="596757EF" w:rsidR="00CD5F39" w:rsidRDefault="00CD5F39" w:rsidP="00CD5F3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เห็นควรลงนามในประกาศใช้แผนพัฒนาท้องถิ่น ที่แนบมาพร้อมนี้พร้อมทั้งแจ้งให้สภาเทศบาลตำบลไม้เรียง คณะกรรมการบริหารงานจังหวัดแบบบูรณาการ องค์การบริหารส่วนจังหวัดนครศรีธรรมราช อำเภอฉวาง  หน่วยงานที่เกี่ยวข้อง และประกาศให้ประชาชนทราบโดยทั่วกัน</w:t>
      </w:r>
    </w:p>
    <w:p w14:paraId="3BF0CDB6" w14:textId="3ED1010D" w:rsidR="00EA0078" w:rsidRDefault="00EA0078" w:rsidP="00CD5F39">
      <w:pPr>
        <w:rPr>
          <w:rFonts w:ascii="TH SarabunIT๙" w:hAnsi="TH SarabunIT๙" w:cs="TH SarabunIT๙"/>
          <w:sz w:val="32"/>
          <w:szCs w:val="32"/>
        </w:rPr>
      </w:pPr>
    </w:p>
    <w:p w14:paraId="73223087" w14:textId="77777777" w:rsidR="006E4820" w:rsidRPr="002F1E1A" w:rsidRDefault="006E4820" w:rsidP="00CD5F39">
      <w:pPr>
        <w:rPr>
          <w:rFonts w:ascii="TH SarabunIT๙" w:hAnsi="TH SarabunIT๙" w:cs="TH SarabunIT๙"/>
          <w:sz w:val="32"/>
          <w:szCs w:val="32"/>
        </w:rPr>
      </w:pPr>
    </w:p>
    <w:p w14:paraId="20FEDC23" w14:textId="77777777" w:rsidR="00CD5F39" w:rsidRPr="002F1E1A" w:rsidRDefault="00CD5F39" w:rsidP="00CD5F39">
      <w:pPr>
        <w:spacing w:after="0"/>
        <w:ind w:left="3600"/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 xml:space="preserve">           (นางสิริพร  เทพรักษา)</w:t>
      </w:r>
    </w:p>
    <w:p w14:paraId="35BAB858" w14:textId="3A1406C1" w:rsidR="00EA0078" w:rsidRDefault="00CD5F39" w:rsidP="00E47AE0">
      <w:pPr>
        <w:ind w:left="3600"/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นักวิเคราะห์นโยบายและแผนชำนาญการ</w:t>
      </w:r>
    </w:p>
    <w:p w14:paraId="2D53EF15" w14:textId="77777777" w:rsidR="00E47AE0" w:rsidRPr="002F1E1A" w:rsidRDefault="00E47AE0" w:rsidP="00E47AE0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2FE8C585" w14:textId="77777777" w:rsidR="00CD5F39" w:rsidRPr="002F1E1A" w:rsidRDefault="00CD5F39" w:rsidP="00CD5F3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F1E1A">
        <w:rPr>
          <w:rFonts w:ascii="TH SarabunIT๙" w:hAnsi="TH SarabunIT๙" w:cs="TH SarabunIT๙"/>
          <w:sz w:val="32"/>
          <w:szCs w:val="32"/>
          <w:cs/>
        </w:rPr>
        <w:t xml:space="preserve">  (นางอำไพ  อนุ</w:t>
      </w:r>
      <w:proofErr w:type="spellStart"/>
      <w:r w:rsidRPr="002F1E1A">
        <w:rPr>
          <w:rFonts w:ascii="TH SarabunIT๙" w:hAnsi="TH SarabunIT๙" w:cs="TH SarabunIT๙"/>
          <w:sz w:val="32"/>
          <w:szCs w:val="32"/>
          <w:cs/>
        </w:rPr>
        <w:t>ภั</w:t>
      </w:r>
      <w:proofErr w:type="spellEnd"/>
      <w:r w:rsidRPr="002F1E1A">
        <w:rPr>
          <w:rFonts w:ascii="TH SarabunIT๙" w:hAnsi="TH SarabunIT๙" w:cs="TH SarabunIT๙"/>
          <w:sz w:val="32"/>
          <w:szCs w:val="32"/>
          <w:cs/>
        </w:rPr>
        <w:t>กด</w:t>
      </w:r>
      <w:proofErr w:type="spellStart"/>
      <w:r w:rsidRPr="002F1E1A">
        <w:rPr>
          <w:rFonts w:ascii="TH SarabunIT๙" w:hAnsi="TH SarabunIT๙" w:cs="TH SarabunIT๙"/>
          <w:sz w:val="32"/>
          <w:szCs w:val="32"/>
          <w:cs/>
        </w:rPr>
        <w:t>ิ์</w:t>
      </w:r>
      <w:proofErr w:type="spellEnd"/>
      <w:r w:rsidRPr="002F1E1A">
        <w:rPr>
          <w:rFonts w:ascii="TH SarabunIT๙" w:hAnsi="TH SarabunIT๙" w:cs="TH SarabunIT๙"/>
          <w:sz w:val="32"/>
          <w:szCs w:val="32"/>
          <w:cs/>
        </w:rPr>
        <w:t>)</w:t>
      </w:r>
    </w:p>
    <w:p w14:paraId="0FEE4DB2" w14:textId="77777777" w:rsidR="00CD5F39" w:rsidRPr="002F1E1A" w:rsidRDefault="00CD5F39" w:rsidP="00CD5F39">
      <w:pPr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F1E1A">
        <w:rPr>
          <w:rFonts w:ascii="TH SarabunIT๙" w:hAnsi="TH SarabunIT๙" w:cs="TH SarabunIT๙"/>
          <w:sz w:val="32"/>
          <w:szCs w:val="32"/>
          <w:cs/>
        </w:rPr>
        <w:t xml:space="preserve">   หัวหน้าฝ่ายอำนวยการ</w:t>
      </w:r>
    </w:p>
    <w:p w14:paraId="442758FD" w14:textId="77777777" w:rsidR="00CD5F39" w:rsidRPr="002F1E1A" w:rsidRDefault="00CD5F39" w:rsidP="00CD5F39">
      <w:pPr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นางสาวสุภารัตน์...</w:t>
      </w:r>
    </w:p>
    <w:p w14:paraId="348DCC02" w14:textId="77777777" w:rsidR="00CD5F39" w:rsidRDefault="00CD5F39" w:rsidP="00CD5F3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ED84A5C" w14:textId="77777777" w:rsidR="00CD5F39" w:rsidRPr="00E83357" w:rsidRDefault="00CD5F39" w:rsidP="00CD5F39">
      <w:pPr>
        <w:jc w:val="center"/>
        <w:rPr>
          <w:rFonts w:ascii="TH SarabunIT๙" w:hAnsi="TH SarabunIT๙" w:cs="TH SarabunIT๙"/>
          <w:sz w:val="32"/>
          <w:szCs w:val="32"/>
        </w:rPr>
      </w:pPr>
      <w:r w:rsidRPr="00E83357"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0AA978E7" w14:textId="77777777" w:rsidR="00CD5F39" w:rsidRDefault="00CD5F39" w:rsidP="00CD5F3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8FE25A" w14:textId="77777777" w:rsidR="00CD5F39" w:rsidRDefault="00CD5F39" w:rsidP="00CD5F3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ความเห็น  ปลัดเทศบาลตำบลไม้เรียง</w:t>
      </w:r>
    </w:p>
    <w:p w14:paraId="04EB6586" w14:textId="77777777" w:rsidR="00CD5F39" w:rsidRPr="00371DC8" w:rsidRDefault="00CD5F39" w:rsidP="00CD5F3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A27C74" w14:textId="77777777" w:rsidR="00CD5F39" w:rsidRPr="002F1E1A" w:rsidRDefault="00CD5F39" w:rsidP="00CD5F39">
      <w:pPr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  <w:t xml:space="preserve">        จ่าเอก </w:t>
      </w:r>
    </w:p>
    <w:p w14:paraId="558D3F83" w14:textId="77777777" w:rsidR="00CD5F39" w:rsidRPr="002F1E1A" w:rsidRDefault="00CD5F39" w:rsidP="00CD5F3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F1E1A">
        <w:rPr>
          <w:rFonts w:ascii="TH SarabunIT๙" w:hAnsi="TH SarabunIT๙" w:cs="TH SarabunIT๙"/>
          <w:sz w:val="32"/>
          <w:szCs w:val="32"/>
          <w:cs/>
        </w:rPr>
        <w:tab/>
        <w:t xml:space="preserve">         (</w:t>
      </w:r>
      <w:proofErr w:type="spellStart"/>
      <w:r w:rsidRPr="002F1E1A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Pr="002F1E1A">
        <w:rPr>
          <w:rFonts w:ascii="TH SarabunIT๙" w:hAnsi="TH SarabunIT๙" w:cs="TH SarabunIT๙"/>
          <w:sz w:val="32"/>
          <w:szCs w:val="32"/>
          <w:cs/>
        </w:rPr>
        <w:t>ระ  ด้วงสิน)</w:t>
      </w:r>
    </w:p>
    <w:p w14:paraId="26CA6879" w14:textId="77777777" w:rsidR="00CD5F39" w:rsidRDefault="00CD5F39" w:rsidP="00CD5F39">
      <w:pPr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</w:r>
      <w:r w:rsidRPr="002F1E1A">
        <w:rPr>
          <w:rFonts w:ascii="TH SarabunIT๙" w:hAnsi="TH SarabunIT๙" w:cs="TH SarabunIT๙"/>
          <w:sz w:val="32"/>
          <w:szCs w:val="32"/>
          <w:cs/>
        </w:rPr>
        <w:tab/>
        <w:t xml:space="preserve">             ปลัดเทศบาลตำบลไม้เรียง</w:t>
      </w:r>
    </w:p>
    <w:p w14:paraId="3E16A24E" w14:textId="77777777" w:rsidR="00CD5F39" w:rsidRPr="002F1E1A" w:rsidRDefault="00CD5F39" w:rsidP="00CD5F39">
      <w:pPr>
        <w:rPr>
          <w:rFonts w:ascii="TH SarabunIT๙" w:hAnsi="TH SarabunIT๙" w:cs="TH SarabunIT๙"/>
          <w:sz w:val="32"/>
          <w:szCs w:val="32"/>
        </w:rPr>
      </w:pPr>
    </w:p>
    <w:p w14:paraId="055D5498" w14:textId="77777777" w:rsidR="00CD5F39" w:rsidRPr="002F1E1A" w:rsidRDefault="00CD5F39" w:rsidP="00CD5F3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  รองนายกเทศมนตรีตำบลไม้เรียง</w:t>
      </w:r>
    </w:p>
    <w:p w14:paraId="6882FEEB" w14:textId="77777777" w:rsidR="00CD5F39" w:rsidRDefault="00CD5F39" w:rsidP="00CD5F39">
      <w:pPr>
        <w:rPr>
          <w:rFonts w:ascii="TH SarabunIT๙" w:hAnsi="TH SarabunIT๙" w:cs="TH SarabunIT๙"/>
          <w:sz w:val="32"/>
          <w:szCs w:val="32"/>
        </w:rPr>
      </w:pPr>
    </w:p>
    <w:p w14:paraId="047A63F4" w14:textId="77777777" w:rsidR="00CD5F39" w:rsidRPr="002F1E1A" w:rsidRDefault="00CD5F39" w:rsidP="00CD5F39">
      <w:pPr>
        <w:rPr>
          <w:rFonts w:ascii="TH SarabunIT๙" w:hAnsi="TH SarabunIT๙" w:cs="TH SarabunIT๙"/>
          <w:sz w:val="32"/>
          <w:szCs w:val="32"/>
        </w:rPr>
      </w:pPr>
    </w:p>
    <w:p w14:paraId="66592E4D" w14:textId="77777777" w:rsidR="00CD5F39" w:rsidRPr="002F1E1A" w:rsidRDefault="00CD5F39" w:rsidP="00CD5F3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>(นายไกรศักดิ์   ธรฤทธิ์)</w:t>
      </w:r>
    </w:p>
    <w:p w14:paraId="065235B0" w14:textId="77777777" w:rsidR="00CD5F39" w:rsidRDefault="00CD5F39" w:rsidP="00CD5F39">
      <w:pPr>
        <w:jc w:val="center"/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>รองนายกเทศมนตรีตำบลไม้เรียง</w:t>
      </w:r>
    </w:p>
    <w:p w14:paraId="1AE26221" w14:textId="77777777" w:rsidR="00CD5F39" w:rsidRPr="00151399" w:rsidRDefault="00CD5F39" w:rsidP="00CD5F3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DB4083" w14:textId="77777777" w:rsidR="00CD5F39" w:rsidRPr="002F1E1A" w:rsidRDefault="00CD5F39" w:rsidP="00CD5F3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F1E1A">
        <w:rPr>
          <w:rFonts w:ascii="TH SarabunIT๙" w:hAnsi="TH SarabunIT๙" w:cs="TH SarabunIT๙"/>
          <w:b/>
          <w:bCs/>
          <w:sz w:val="32"/>
          <w:szCs w:val="32"/>
          <w:cs/>
        </w:rPr>
        <w:t>คำสั่ง  นายกเทศมนตรีตำบลไม้เรียง</w:t>
      </w:r>
    </w:p>
    <w:p w14:paraId="6B46C817" w14:textId="77777777" w:rsidR="00CD5F39" w:rsidRDefault="00CD5F39" w:rsidP="00CD5F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57706C8" w14:textId="77777777" w:rsidR="00CD5F39" w:rsidRPr="002F1E1A" w:rsidRDefault="00CD5F39" w:rsidP="00CD5F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24BD3D7" w14:textId="77777777" w:rsidR="00CD5F39" w:rsidRPr="002F1E1A" w:rsidRDefault="00CD5F39" w:rsidP="00CD5F3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>(นายณ</w:t>
      </w:r>
      <w:proofErr w:type="spellStart"/>
      <w:r w:rsidRPr="002F1E1A">
        <w:rPr>
          <w:rFonts w:ascii="TH SarabunIT๙" w:hAnsi="TH SarabunIT๙" w:cs="TH SarabunIT๙"/>
          <w:sz w:val="32"/>
          <w:szCs w:val="32"/>
          <w:cs/>
        </w:rPr>
        <w:t>ัฏฐ</w:t>
      </w:r>
      <w:proofErr w:type="spellEnd"/>
      <w:r w:rsidRPr="002F1E1A">
        <w:rPr>
          <w:rFonts w:ascii="TH SarabunIT๙" w:hAnsi="TH SarabunIT๙" w:cs="TH SarabunIT๙"/>
          <w:sz w:val="32"/>
          <w:szCs w:val="32"/>
          <w:cs/>
        </w:rPr>
        <w:t>พง</w:t>
      </w:r>
      <w:proofErr w:type="spellStart"/>
      <w:r w:rsidRPr="002F1E1A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2F1E1A">
        <w:rPr>
          <w:rFonts w:ascii="TH SarabunIT๙" w:hAnsi="TH SarabunIT๙" w:cs="TH SarabunIT๙"/>
          <w:sz w:val="32"/>
          <w:szCs w:val="32"/>
          <w:cs/>
        </w:rPr>
        <w:t xml:space="preserve">   มี</w:t>
      </w:r>
      <w:proofErr w:type="spellStart"/>
      <w:r w:rsidRPr="002F1E1A">
        <w:rPr>
          <w:rFonts w:ascii="TH SarabunIT๙" w:hAnsi="TH SarabunIT๙" w:cs="TH SarabunIT๙"/>
          <w:sz w:val="32"/>
          <w:szCs w:val="32"/>
          <w:cs/>
        </w:rPr>
        <w:t>พัฒน์</w:t>
      </w:r>
      <w:proofErr w:type="spellEnd"/>
      <w:r w:rsidRPr="002F1E1A">
        <w:rPr>
          <w:rFonts w:ascii="TH SarabunIT๙" w:hAnsi="TH SarabunIT๙" w:cs="TH SarabunIT๙"/>
          <w:sz w:val="32"/>
          <w:szCs w:val="32"/>
          <w:cs/>
        </w:rPr>
        <w:t>)</w:t>
      </w:r>
    </w:p>
    <w:p w14:paraId="020AA6E4" w14:textId="77777777" w:rsidR="00CD5F39" w:rsidRPr="002F1E1A" w:rsidRDefault="00CD5F39" w:rsidP="00CD5F39">
      <w:pPr>
        <w:jc w:val="center"/>
        <w:rPr>
          <w:rFonts w:ascii="TH SarabunIT๙" w:hAnsi="TH SarabunIT๙" w:cs="TH SarabunIT๙"/>
          <w:sz w:val="32"/>
          <w:szCs w:val="32"/>
        </w:rPr>
      </w:pPr>
      <w:r w:rsidRPr="002F1E1A">
        <w:rPr>
          <w:rFonts w:ascii="TH SarabunIT๙" w:hAnsi="TH SarabunIT๙" w:cs="TH SarabunIT๙"/>
          <w:sz w:val="32"/>
          <w:szCs w:val="32"/>
          <w:cs/>
        </w:rPr>
        <w:t>นายกเทศมนตรีตำบลไม้เรียง</w:t>
      </w:r>
    </w:p>
    <w:p w14:paraId="6DB12CC0" w14:textId="77777777" w:rsidR="00CD5F39" w:rsidRPr="002F1E1A" w:rsidRDefault="00CD5F39" w:rsidP="00CD5F3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10EBD3C" w14:textId="77777777" w:rsidR="00CD5F39" w:rsidRPr="002F1E1A" w:rsidRDefault="00CD5F39" w:rsidP="00CD5F3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7E7E89" w14:textId="77777777" w:rsidR="00CD5F39" w:rsidRPr="00440EB8" w:rsidRDefault="00CD5F39" w:rsidP="00CD5F39">
      <w:r w:rsidRPr="00440EB8">
        <w:rPr>
          <w:rFonts w:hint="cs"/>
          <w:szCs w:val="22"/>
          <w:cs/>
        </w:rPr>
        <w:t xml:space="preserve"> </w:t>
      </w:r>
    </w:p>
    <w:p w14:paraId="42BACCDE" w14:textId="6F3783CC" w:rsidR="00CD5F39" w:rsidRDefault="00CD5F39" w:rsidP="001F4A76">
      <w:pPr>
        <w:ind w:left="5760" w:firstLine="720"/>
      </w:pPr>
    </w:p>
    <w:p w14:paraId="3FC811A2" w14:textId="79595CAC" w:rsidR="004B5E82" w:rsidRDefault="004B5E82" w:rsidP="001F4A76">
      <w:pPr>
        <w:ind w:left="5760" w:firstLine="720"/>
      </w:pPr>
    </w:p>
    <w:p w14:paraId="7445371B" w14:textId="1E5FF422" w:rsidR="004B5E82" w:rsidRDefault="004B5E82" w:rsidP="001F4A76">
      <w:pPr>
        <w:ind w:left="5760" w:firstLine="720"/>
      </w:pPr>
    </w:p>
    <w:p w14:paraId="6225706D" w14:textId="5156E8A7" w:rsidR="004B5E82" w:rsidRDefault="004B5E82" w:rsidP="001F4A76">
      <w:pPr>
        <w:ind w:left="5760" w:firstLine="720"/>
      </w:pPr>
    </w:p>
    <w:p w14:paraId="0E282D75" w14:textId="36648C5D" w:rsidR="004B5E82" w:rsidRDefault="004B5E82" w:rsidP="001F4A76">
      <w:pPr>
        <w:ind w:left="5760" w:firstLine="720"/>
      </w:pPr>
    </w:p>
    <w:p w14:paraId="4A69A1BA" w14:textId="516E4385" w:rsidR="004B5E82" w:rsidRDefault="004B5E82" w:rsidP="001F4A76">
      <w:pPr>
        <w:ind w:left="5760" w:firstLine="720"/>
      </w:pPr>
    </w:p>
    <w:p w14:paraId="0E213530" w14:textId="09EF1F0E" w:rsidR="004B5E82" w:rsidRDefault="00875F07" w:rsidP="001F4A76">
      <w:pPr>
        <w:ind w:left="5760" w:firstLine="720"/>
      </w:pPr>
      <w:r>
        <w:rPr>
          <w:noProof/>
        </w:rPr>
        <w:lastRenderedPageBreak/>
        <w:object w:dxaOrig="1440" w:dyaOrig="1440" w14:anchorId="70967602">
          <v:shape id="_x0000_s1028" type="#_x0000_t75" style="position:absolute;left:0;text-align:left;margin-left:186.3pt;margin-top:2.9pt;width:95.25pt;height:93.65pt;z-index:251661312">
            <v:imagedata r:id="rId5" o:title=""/>
          </v:shape>
          <o:OLEObject Type="Embed" ProgID="MS_ClipArt_Gallery" ShapeID="_x0000_s1028" DrawAspect="Content" ObjectID="_1742392744" r:id="rId10"/>
        </w:object>
      </w:r>
    </w:p>
    <w:p w14:paraId="0D8C2723" w14:textId="6AC10524" w:rsidR="004B5E82" w:rsidRPr="00CD5F39" w:rsidRDefault="004B5E82" w:rsidP="001F4A76">
      <w:pPr>
        <w:ind w:left="5760" w:firstLine="720"/>
      </w:pPr>
    </w:p>
    <w:p w14:paraId="5D0329DB" w14:textId="21B1CB18" w:rsidR="00D94040" w:rsidRDefault="00D94040"/>
    <w:p w14:paraId="3CC910AA" w14:textId="08912566" w:rsidR="004B5E82" w:rsidRDefault="004B5E82"/>
    <w:p w14:paraId="44D0F5A0" w14:textId="77777777" w:rsidR="004B5E82" w:rsidRPr="00EC5589" w:rsidRDefault="004B5E82" w:rsidP="004B5E82">
      <w:pPr>
        <w:tabs>
          <w:tab w:val="left" w:pos="3765"/>
        </w:tabs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>ประกาศเทศบาลตำบลไม้เรียง</w:t>
      </w:r>
    </w:p>
    <w:p w14:paraId="1F6BE54D" w14:textId="7D24F746" w:rsidR="004B5E82" w:rsidRPr="00EC5589" w:rsidRDefault="004B5E82" w:rsidP="004B5E82">
      <w:pPr>
        <w:tabs>
          <w:tab w:val="left" w:pos="376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C5589">
        <w:rPr>
          <w:rFonts w:ascii="TH SarabunIT๙" w:hAnsi="TH SarabunIT๙" w:cs="TH SarabunIT๙"/>
          <w:sz w:val="32"/>
          <w:szCs w:val="32"/>
          <w:cs/>
        </w:rPr>
        <w:t>การประกาศใช้แผนพัฒนา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พ.ศ.</w:t>
      </w:r>
      <w:r w:rsidRPr="00EC5589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589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65)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9487D37" w14:textId="77777777" w:rsidR="004B5E82" w:rsidRPr="00EC5589" w:rsidRDefault="004B5E82" w:rsidP="004B5E82">
      <w:pPr>
        <w:tabs>
          <w:tab w:val="left" w:pos="3765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เปลี่ยนแปลง ครั้งที่ 1/256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3CF849F9" w14:textId="77777777" w:rsidR="004B5E82" w:rsidRPr="00EC5589" w:rsidRDefault="004B5E82" w:rsidP="004B5E82">
      <w:pPr>
        <w:tabs>
          <w:tab w:val="left" w:pos="376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</w:p>
    <w:p w14:paraId="1C3AA8A1" w14:textId="46E2B73C" w:rsidR="004B5E82" w:rsidRDefault="004B5E82" w:rsidP="004B5E8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5589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เทศบาลตำบลไม้เรียง ได้จัดทำแผนพัฒนาท้องถิ่น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30103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– ๒๕</w:t>
      </w:r>
      <w:r w:rsidR="00301034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ครั้งที่ 1</w:t>
      </w:r>
      <w:r>
        <w:rPr>
          <w:rFonts w:ascii="TH SarabunIT๙" w:hAnsi="TH SarabunIT๙" w:cs="TH SarabunIT๙" w:hint="cs"/>
          <w:sz w:val="32"/>
          <w:szCs w:val="32"/>
          <w:cs/>
        </w:rPr>
        <w:t>/2565  โดยถือปฏิบัติ</w:t>
      </w:r>
      <w:r w:rsidRPr="00EC5589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 ๒๕๔๘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589"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EC5589">
        <w:rPr>
          <w:rFonts w:ascii="TH SarabunIT๙" w:hAnsi="TH SarabunIT๙" w:cs="TH SarabunIT๙"/>
          <w:sz w:val="32"/>
          <w:szCs w:val="32"/>
          <w:cs/>
        </w:rPr>
        <w:t>ฉบับที่ 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พ.ศ. ๒๕๕๙ </w:t>
      </w:r>
      <w:r>
        <w:rPr>
          <w:rFonts w:ascii="TH SarabunIT๙" w:hAnsi="TH SarabunIT๙" w:cs="TH SarabunIT๙" w:hint="cs"/>
          <w:sz w:val="32"/>
          <w:szCs w:val="32"/>
          <w:cs/>
        </w:rPr>
        <w:t>และ (ฉบับที่ 3) พ.ศ. 2561  และ</w:t>
      </w:r>
      <w:r>
        <w:rPr>
          <w:rFonts w:ascii="TH SarabunIT๙" w:hAnsi="TH SarabunIT๙" w:cs="TH SarabunIT๙"/>
          <w:sz w:val="32"/>
          <w:szCs w:val="32"/>
          <w:cs/>
        </w:rPr>
        <w:t>ได้รับความเห็นชอบ</w:t>
      </w:r>
      <w:r w:rsidRPr="00EC5589">
        <w:rPr>
          <w:rFonts w:ascii="TH SarabunIT๙" w:hAnsi="TH SarabunIT๙" w:cs="TH SarabunIT๙"/>
          <w:sz w:val="32"/>
          <w:szCs w:val="32"/>
          <w:cs/>
        </w:rPr>
        <w:t>จากคณะกรรมการพัฒนาเทศบาลตำบล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  ในคราวประชุม  เมื่อวันที่  25  พฤศจิกายน  2564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 ไปแล้ว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1163F3CB" w14:textId="77777777" w:rsidR="004B5E82" w:rsidRDefault="004B5E82" w:rsidP="00FE447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อาศัยอำนาจตามความในหมวดที่  ๕  ข้อ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24 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แห่งระเบียบกระทรวงมหาดไทยว่าด้วยการจัดทำ</w:t>
      </w:r>
    </w:p>
    <w:p w14:paraId="428C7B47" w14:textId="419BD799" w:rsidR="004B5E82" w:rsidRPr="009A39A9" w:rsidRDefault="004B5E82" w:rsidP="00FE447E">
      <w:pPr>
        <w:spacing w:after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>แผนขององค์กรปกครองส่วนท้องถิ่น  พ.ศ. ๒๕๔๘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EC5589">
        <w:rPr>
          <w:rFonts w:ascii="TH SarabunIT๙" w:hAnsi="TH SarabunIT๙" w:cs="TH SarabunIT๙"/>
          <w:sz w:val="32"/>
          <w:szCs w:val="32"/>
          <w:cs/>
        </w:rPr>
        <w:t>ฉบับที่ 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พ.ศ. ๒๕๕</w:t>
      </w:r>
      <w:r>
        <w:rPr>
          <w:rFonts w:ascii="TH SarabunIT๙" w:hAnsi="TH SarabunIT๙" w:cs="TH SarabunIT๙"/>
          <w:sz w:val="32"/>
          <w:szCs w:val="32"/>
          <w:cs/>
        </w:rPr>
        <w:t xml:space="preserve">๙ </w:t>
      </w:r>
      <w:r>
        <w:rPr>
          <w:rFonts w:ascii="TH SarabunIT๙" w:hAnsi="TH SarabunIT๙" w:cs="TH SarabunIT๙" w:hint="cs"/>
          <w:sz w:val="32"/>
          <w:szCs w:val="32"/>
          <w:cs/>
        </w:rPr>
        <w:t>และ (ฉบับที่ 3) พ.ศ. 2561</w:t>
      </w:r>
      <w:r>
        <w:rPr>
          <w:rFonts w:ascii="TH SarabunIT๙" w:hAnsi="TH SarabunIT๙" w:cs="TH SarabunIT๙"/>
          <w:sz w:val="32"/>
          <w:szCs w:val="32"/>
          <w:cs/>
        </w:rPr>
        <w:t xml:space="preserve">  จึงขอประกาศใช้แผนพัฒนา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  (</w:t>
      </w:r>
      <w:r w:rsidRPr="00EC5589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30103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–  ๒๕</w:t>
      </w:r>
      <w:r w:rsidR="00301034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6C3A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เปลี่ยนแปลง ครั้งที่ 1/2565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C5589">
        <w:rPr>
          <w:rFonts w:ascii="TH SarabunIT๙" w:hAnsi="TH SarabunIT๙" w:cs="TH SarabunIT๙"/>
          <w:sz w:val="32"/>
          <w:szCs w:val="32"/>
          <w:cs/>
        </w:rPr>
        <w:t>เพื่อใช้เป็น</w:t>
      </w:r>
      <w:r>
        <w:rPr>
          <w:rFonts w:ascii="TH SarabunIT๙" w:hAnsi="TH SarabunIT๙" w:cs="TH SarabunIT๙" w:hint="cs"/>
          <w:sz w:val="32"/>
          <w:szCs w:val="32"/>
          <w:cs/>
        </w:rPr>
        <w:t>กรอบและ</w:t>
      </w:r>
      <w:r w:rsidRPr="00EC5589">
        <w:rPr>
          <w:rFonts w:ascii="TH SarabunIT๙" w:hAnsi="TH SarabunIT๙" w:cs="TH SarabunIT๙"/>
          <w:sz w:val="32"/>
          <w:szCs w:val="32"/>
          <w:cs/>
        </w:rPr>
        <w:t>แนวทางในการพัฒนาเทศบาลตำบล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  <w:r w:rsidR="009A39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262260A" w14:textId="77777777" w:rsidR="004B5E82" w:rsidRPr="00EC5589" w:rsidRDefault="004B5E82" w:rsidP="004B5E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ab/>
      </w:r>
      <w:r w:rsidRPr="00EC5589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14:paraId="2A5A1FE8" w14:textId="79F0A945" w:rsidR="004B5E82" w:rsidRPr="00EC5589" w:rsidRDefault="004B5E82" w:rsidP="004B5E82">
      <w:pPr>
        <w:spacing w:before="240"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>ประกาศ  ณ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เดือนพฤศจิกายน  พ.ศ. 2564</w:t>
      </w:r>
    </w:p>
    <w:p w14:paraId="5E86CBB0" w14:textId="77777777" w:rsidR="004B5E82" w:rsidRDefault="004B5E82" w:rsidP="004B5E8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4118EB" w14:textId="77777777" w:rsidR="004B5E82" w:rsidRPr="00961935" w:rsidRDefault="004B5E82" w:rsidP="004B5E8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65E47D" w14:textId="77777777" w:rsidR="004B5E82" w:rsidRPr="005C66D8" w:rsidRDefault="004B5E82" w:rsidP="004B5E82">
      <w:pPr>
        <w:spacing w:before="240"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ัฏฐ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มีพัฒน์)</w:t>
      </w:r>
      <w:r w:rsidRPr="00EC5589">
        <w:rPr>
          <w:rFonts w:ascii="TH SarabunIT๙" w:hAnsi="TH SarabunIT๙" w:cs="TH SarabunIT๙"/>
          <w:sz w:val="32"/>
          <w:szCs w:val="32"/>
        </w:rPr>
        <w:t xml:space="preserve">                 </w:t>
      </w:r>
    </w:p>
    <w:p w14:paraId="5FFB3F4A" w14:textId="77777777" w:rsidR="004B5E82" w:rsidRDefault="004B5E82" w:rsidP="004B5E8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EC558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EC5589">
        <w:rPr>
          <w:rFonts w:ascii="TH SarabunIT๙" w:hAnsi="TH SarabunIT๙" w:cs="TH SarabunIT๙"/>
          <w:sz w:val="32"/>
          <w:szCs w:val="32"/>
        </w:rPr>
        <w:t xml:space="preserve">    </w:t>
      </w:r>
      <w:r w:rsidRPr="00EC5589">
        <w:rPr>
          <w:rFonts w:ascii="TH SarabunIT๙" w:hAnsi="TH SarabunIT๙" w:cs="TH SarabunIT๙"/>
          <w:sz w:val="32"/>
          <w:szCs w:val="32"/>
          <w:cs/>
        </w:rPr>
        <w:t>นายกเทศมนตรีตำบล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</w:p>
    <w:p w14:paraId="44B7D659" w14:textId="77777777" w:rsidR="004B5E82" w:rsidRDefault="004B5E82" w:rsidP="004B5E8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5BA6DBBD" w14:textId="77777777" w:rsidR="004B5E82" w:rsidRDefault="004B5E82" w:rsidP="004B5E8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2B48BF79" w14:textId="77777777" w:rsidR="004B5E82" w:rsidRDefault="004B5E82" w:rsidP="004B5E8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20E64852" w14:textId="77777777" w:rsidR="004B5E82" w:rsidRDefault="004B5E82" w:rsidP="004B5E8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3D713094" w14:textId="77777777" w:rsidR="004B5E82" w:rsidRDefault="004B5E82" w:rsidP="004B5E8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3A617FD9" w14:textId="77777777" w:rsidR="004B5E82" w:rsidRDefault="004B5E82" w:rsidP="004B5E8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497278C1" w14:textId="77777777" w:rsidR="004B5E82" w:rsidRDefault="004B5E82" w:rsidP="004B5E8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73760" wp14:editId="19141FAA">
                <wp:simplePos x="0" y="0"/>
                <wp:positionH relativeFrom="column">
                  <wp:posOffset>3705225</wp:posOffset>
                </wp:positionH>
                <wp:positionV relativeFrom="paragraph">
                  <wp:posOffset>241300</wp:posOffset>
                </wp:positionV>
                <wp:extent cx="2124075" cy="12096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12473" w14:textId="77777777" w:rsidR="004B5E82" w:rsidRDefault="004B5E82" w:rsidP="004B5E82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………….….….…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….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ปลัด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</w:t>
                            </w:r>
                          </w:p>
                          <w:p w14:paraId="1CC00CC5" w14:textId="77777777" w:rsidR="004B5E82" w:rsidRDefault="004B5E82" w:rsidP="004B5E82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............................ตรวจ..............................</w:t>
                            </w:r>
                          </w:p>
                          <w:p w14:paraId="0EB6B5DD" w14:textId="77777777" w:rsidR="004B5E82" w:rsidRDefault="004B5E82" w:rsidP="004B5E82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.............................ทาน..............................</w:t>
                            </w:r>
                          </w:p>
                          <w:p w14:paraId="126BA007" w14:textId="77777777" w:rsidR="004B5E82" w:rsidRPr="00A06A5D" w:rsidRDefault="004B5E82" w:rsidP="004B5E82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.............................พิมพ์.............................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737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91.75pt;margin-top:19pt;width:167.25pt;height:9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" fillcolor="white [3201]" stroked="f" strokeweight=".5pt">
                <v:textbox>
                  <w:txbxContent>
                    <w:p w14:paraId="0F612473" w14:textId="77777777" w:rsidR="004B5E82" w:rsidRDefault="004B5E82" w:rsidP="004B5E82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………….….….…</w:t>
                      </w:r>
                      <w:proofErr w:type="gramStart"/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….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ปลัด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</w:t>
                      </w:r>
                    </w:p>
                    <w:p w14:paraId="1CC00CC5" w14:textId="77777777" w:rsidR="004B5E82" w:rsidRDefault="004B5E82" w:rsidP="004B5E82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............................ตรวจ..............................</w:t>
                      </w:r>
                    </w:p>
                    <w:p w14:paraId="0EB6B5DD" w14:textId="77777777" w:rsidR="004B5E82" w:rsidRDefault="004B5E82" w:rsidP="004B5E82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.............................ทาน..............................</w:t>
                      </w:r>
                    </w:p>
                    <w:p w14:paraId="126BA007" w14:textId="77777777" w:rsidR="004B5E82" w:rsidRPr="00A06A5D" w:rsidRDefault="004B5E82" w:rsidP="004B5E82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.............................พิมพ์.............................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78F648C" w14:textId="77777777" w:rsidR="004B5E82" w:rsidRDefault="004B5E82" w:rsidP="004B5E8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63111FEE" w14:textId="77777777" w:rsidR="004B5E82" w:rsidRDefault="004B5E82" w:rsidP="004B5E8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2302DBD5" w14:textId="77777777" w:rsidR="004B5E82" w:rsidRDefault="004B5E82" w:rsidP="004B5E8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3FB84336" w14:textId="77777777" w:rsidR="004B5E82" w:rsidRDefault="004B5E82" w:rsidP="004B5E8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43547326" w14:textId="77777777" w:rsidR="004B5E82" w:rsidRPr="004B5E82" w:rsidRDefault="004B5E82"/>
    <w:sectPr w:rsidR="004B5E82" w:rsidRPr="004B5E82" w:rsidSect="006E4820">
      <w:pgSz w:w="11906" w:h="16838"/>
      <w:pgMar w:top="142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A42AB"/>
    <w:multiLevelType w:val="hybridMultilevel"/>
    <w:tmpl w:val="A2C86638"/>
    <w:lvl w:ilvl="0" w:tplc="25F451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25"/>
    <w:rsid w:val="00022CA3"/>
    <w:rsid w:val="00040255"/>
    <w:rsid w:val="00073D36"/>
    <w:rsid w:val="000D5FA1"/>
    <w:rsid w:val="000D7420"/>
    <w:rsid w:val="000E0DA7"/>
    <w:rsid w:val="001002A8"/>
    <w:rsid w:val="00104D39"/>
    <w:rsid w:val="0012119C"/>
    <w:rsid w:val="00146E37"/>
    <w:rsid w:val="00165390"/>
    <w:rsid w:val="001667A8"/>
    <w:rsid w:val="00185491"/>
    <w:rsid w:val="001866B0"/>
    <w:rsid w:val="00192E25"/>
    <w:rsid w:val="001968B1"/>
    <w:rsid w:val="001B21EE"/>
    <w:rsid w:val="001B60CC"/>
    <w:rsid w:val="001F4A76"/>
    <w:rsid w:val="00205D61"/>
    <w:rsid w:val="002069C5"/>
    <w:rsid w:val="002303CA"/>
    <w:rsid w:val="00234FA5"/>
    <w:rsid w:val="00274109"/>
    <w:rsid w:val="00275DC1"/>
    <w:rsid w:val="00294480"/>
    <w:rsid w:val="00294519"/>
    <w:rsid w:val="002C0B88"/>
    <w:rsid w:val="002F3ED4"/>
    <w:rsid w:val="00301034"/>
    <w:rsid w:val="003636BF"/>
    <w:rsid w:val="0037541A"/>
    <w:rsid w:val="003C17B5"/>
    <w:rsid w:val="003D45FA"/>
    <w:rsid w:val="00413406"/>
    <w:rsid w:val="00480FD6"/>
    <w:rsid w:val="00490D92"/>
    <w:rsid w:val="004A2297"/>
    <w:rsid w:val="004B5E82"/>
    <w:rsid w:val="004D5C15"/>
    <w:rsid w:val="00501A75"/>
    <w:rsid w:val="005028C2"/>
    <w:rsid w:val="005037CA"/>
    <w:rsid w:val="00523197"/>
    <w:rsid w:val="005316E2"/>
    <w:rsid w:val="00561D21"/>
    <w:rsid w:val="00567098"/>
    <w:rsid w:val="00596D0D"/>
    <w:rsid w:val="005A700A"/>
    <w:rsid w:val="005A7EB1"/>
    <w:rsid w:val="00612334"/>
    <w:rsid w:val="006253C0"/>
    <w:rsid w:val="006469D5"/>
    <w:rsid w:val="00683625"/>
    <w:rsid w:val="006B7C52"/>
    <w:rsid w:val="006C3A06"/>
    <w:rsid w:val="006E2B53"/>
    <w:rsid w:val="006E4820"/>
    <w:rsid w:val="00746775"/>
    <w:rsid w:val="007647B5"/>
    <w:rsid w:val="00772FDF"/>
    <w:rsid w:val="007856D2"/>
    <w:rsid w:val="0078734E"/>
    <w:rsid w:val="00787DC0"/>
    <w:rsid w:val="0079012C"/>
    <w:rsid w:val="007A0DFE"/>
    <w:rsid w:val="00875F07"/>
    <w:rsid w:val="0088559C"/>
    <w:rsid w:val="008906B7"/>
    <w:rsid w:val="008B1DD8"/>
    <w:rsid w:val="00923D4F"/>
    <w:rsid w:val="00961935"/>
    <w:rsid w:val="009A39A9"/>
    <w:rsid w:val="009A3F8D"/>
    <w:rsid w:val="00A41413"/>
    <w:rsid w:val="00A6494D"/>
    <w:rsid w:val="00AC2AFE"/>
    <w:rsid w:val="00AE470C"/>
    <w:rsid w:val="00AE4B32"/>
    <w:rsid w:val="00AF7024"/>
    <w:rsid w:val="00B071B8"/>
    <w:rsid w:val="00B150C1"/>
    <w:rsid w:val="00B247E9"/>
    <w:rsid w:val="00B34768"/>
    <w:rsid w:val="00B454C1"/>
    <w:rsid w:val="00BA00C6"/>
    <w:rsid w:val="00BB61EC"/>
    <w:rsid w:val="00BD11BE"/>
    <w:rsid w:val="00C00EBA"/>
    <w:rsid w:val="00C074C1"/>
    <w:rsid w:val="00C6070F"/>
    <w:rsid w:val="00C93529"/>
    <w:rsid w:val="00C95148"/>
    <w:rsid w:val="00CB359A"/>
    <w:rsid w:val="00CB46E2"/>
    <w:rsid w:val="00CD5F39"/>
    <w:rsid w:val="00CF011C"/>
    <w:rsid w:val="00CF0298"/>
    <w:rsid w:val="00D0294A"/>
    <w:rsid w:val="00D04C0E"/>
    <w:rsid w:val="00D05BE4"/>
    <w:rsid w:val="00D06E93"/>
    <w:rsid w:val="00D44485"/>
    <w:rsid w:val="00D545AB"/>
    <w:rsid w:val="00D94040"/>
    <w:rsid w:val="00DE1676"/>
    <w:rsid w:val="00E3651F"/>
    <w:rsid w:val="00E405E5"/>
    <w:rsid w:val="00E47AE0"/>
    <w:rsid w:val="00E5329A"/>
    <w:rsid w:val="00E83357"/>
    <w:rsid w:val="00E908FC"/>
    <w:rsid w:val="00EA0078"/>
    <w:rsid w:val="00EA724A"/>
    <w:rsid w:val="00EB0F08"/>
    <w:rsid w:val="00EB65B7"/>
    <w:rsid w:val="00EC0E32"/>
    <w:rsid w:val="00EF464D"/>
    <w:rsid w:val="00F07BBD"/>
    <w:rsid w:val="00F77AD5"/>
    <w:rsid w:val="00F84C05"/>
    <w:rsid w:val="00FE447E"/>
    <w:rsid w:val="00F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306F4B7"/>
  <w15:chartTrackingRefBased/>
  <w15:docId w15:val="{6F3E0725-3E74-4CE0-B9FE-11D955FD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A76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F4A76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52"/>
      <w:szCs w:val="52"/>
    </w:rPr>
  </w:style>
  <w:style w:type="character" w:customStyle="1" w:styleId="a4">
    <w:name w:val="ชื่อเรื่อง อักขระ"/>
    <w:basedOn w:val="a0"/>
    <w:link w:val="a3"/>
    <w:rsid w:val="001F4A76"/>
    <w:rPr>
      <w:rFonts w:ascii="Angsana New" w:eastAsia="Cordia New" w:hAnsi="Angsana New" w:cs="Angsana New"/>
      <w:b/>
      <w:bCs/>
      <w:sz w:val="52"/>
      <w:szCs w:val="52"/>
    </w:rPr>
  </w:style>
  <w:style w:type="paragraph" w:styleId="a5">
    <w:name w:val="List Paragraph"/>
    <w:basedOn w:val="a"/>
    <w:uiPriority w:val="34"/>
    <w:qFormat/>
    <w:rsid w:val="00C93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126</cp:revision>
  <dcterms:created xsi:type="dcterms:W3CDTF">2021-11-26T01:49:00Z</dcterms:created>
  <dcterms:modified xsi:type="dcterms:W3CDTF">2023-04-07T10:13:00Z</dcterms:modified>
</cp:coreProperties>
</file>