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B23EC6" w14:textId="2EC8D10A" w:rsidR="006B41C5" w:rsidRDefault="006B41C5"/>
    <w:p w14:paraId="5A1EF5E3" w14:textId="28701DD1" w:rsidR="00E71E00" w:rsidRDefault="00521E3A">
      <w:r>
        <w:rPr>
          <w:noProof/>
        </w:rPr>
        <w:drawing>
          <wp:inline distT="0" distB="0" distL="0" distR="0" wp14:anchorId="6CDE8A0B" wp14:editId="66A37944">
            <wp:extent cx="6105525" cy="8397240"/>
            <wp:effectExtent l="0" t="0" r="0" b="0"/>
            <wp:docPr id="3" name="รูปภาพ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83972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03494EB" w14:textId="5E559D6A" w:rsidR="00521E3A" w:rsidRDefault="00521E3A">
      <w:r>
        <w:rPr>
          <w:noProof/>
        </w:rPr>
        <w:lastRenderedPageBreak/>
        <w:drawing>
          <wp:inline distT="0" distB="0" distL="0" distR="0" wp14:anchorId="37D79CC8" wp14:editId="4E3424E1">
            <wp:extent cx="6105525" cy="8397240"/>
            <wp:effectExtent l="0" t="0" r="0" b="0"/>
            <wp:docPr id="4" name="รูปภาพ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83972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79BE807" w14:textId="6908310A" w:rsidR="004F43F9" w:rsidRDefault="004F43F9"/>
    <w:p w14:paraId="27908D19" w14:textId="77777777" w:rsidR="004F43F9" w:rsidRDefault="004F43F9"/>
    <w:p w14:paraId="064DE352" w14:textId="77777777" w:rsidR="003F3199" w:rsidRDefault="00585CF3">
      <w:pPr>
        <w:rPr>
          <w:cs/>
        </w:rPr>
      </w:pPr>
      <w:r>
        <w:rPr>
          <w:noProof/>
        </w:rPr>
        <w:drawing>
          <wp:inline distT="0" distB="0" distL="0" distR="0" wp14:anchorId="2CB5D319" wp14:editId="56702B2A">
            <wp:extent cx="5731510" cy="7864165"/>
            <wp:effectExtent l="19050" t="0" r="2540" b="0"/>
            <wp:docPr id="1" name="Picture 1" descr="C:\Users\Kcc\Pictures\MP Navigator EX\2013_08_07\jpg_00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Kcc\Pictures\MP Navigator EX\2013_08_07\jpg_0002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78641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3F3199" w:rsidSect="00A4687B">
      <w:pgSz w:w="11906" w:h="16838"/>
      <w:pgMar w:top="1440" w:right="1440" w:bottom="1440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defaultTabStop w:val="720"/>
  <w:characterSpacingControl w:val="doNotCompress"/>
  <w:compat>
    <w:applyBreakingRules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F3199"/>
    <w:rsid w:val="00052C70"/>
    <w:rsid w:val="000A2045"/>
    <w:rsid w:val="00112EE6"/>
    <w:rsid w:val="002A3733"/>
    <w:rsid w:val="00334B5A"/>
    <w:rsid w:val="003F3199"/>
    <w:rsid w:val="004620D4"/>
    <w:rsid w:val="004A2B85"/>
    <w:rsid w:val="004F43F9"/>
    <w:rsid w:val="00511702"/>
    <w:rsid w:val="00521E3A"/>
    <w:rsid w:val="00585CF3"/>
    <w:rsid w:val="00613661"/>
    <w:rsid w:val="00656CA4"/>
    <w:rsid w:val="006B41C5"/>
    <w:rsid w:val="006D42EC"/>
    <w:rsid w:val="007D478D"/>
    <w:rsid w:val="00841816"/>
    <w:rsid w:val="008556E2"/>
    <w:rsid w:val="00865E24"/>
    <w:rsid w:val="009168C8"/>
    <w:rsid w:val="00A02414"/>
    <w:rsid w:val="00A4687B"/>
    <w:rsid w:val="00C27E18"/>
    <w:rsid w:val="00C55F6D"/>
    <w:rsid w:val="00C86C82"/>
    <w:rsid w:val="00D70481"/>
    <w:rsid w:val="00DC7C6F"/>
    <w:rsid w:val="00DF05D5"/>
    <w:rsid w:val="00E132E3"/>
    <w:rsid w:val="00E71E00"/>
    <w:rsid w:val="00ED16F0"/>
    <w:rsid w:val="00EE19AB"/>
    <w:rsid w:val="00F212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0B6576"/>
  <w15:docId w15:val="{34642E8B-6D0B-4999-A346-44EAD59A4D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B41C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F3199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4">
    <w:name w:val="ข้อความบอลลูน อักขระ"/>
    <w:basedOn w:val="a0"/>
    <w:link w:val="a3"/>
    <w:uiPriority w:val="99"/>
    <w:semiHidden/>
    <w:rsid w:val="003F3199"/>
    <w:rPr>
      <w:rFonts w:ascii="Tahoma" w:hAnsi="Tahoma" w:cs="Angsana New"/>
      <w:sz w:val="16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1</Words>
  <Characters>8</Characters>
  <Application>Microsoft Office Word</Application>
  <DocSecurity>0</DocSecurity>
  <Lines>1</Lines>
  <Paragraphs>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>KCC  ADVICE</Company>
  <LinksUpToDate>false</LinksUpToDate>
  <CharactersWithSpaces>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KCC</dc:creator>
  <cp:lastModifiedBy>inter</cp:lastModifiedBy>
  <cp:revision>8</cp:revision>
  <cp:lastPrinted>2020-02-20T02:01:00Z</cp:lastPrinted>
  <dcterms:created xsi:type="dcterms:W3CDTF">2020-02-20T02:01:00Z</dcterms:created>
  <dcterms:modified xsi:type="dcterms:W3CDTF">2022-07-06T06:54:00Z</dcterms:modified>
</cp:coreProperties>
</file>