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665F75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4" o:title=""/>
          </v:shape>
          <o:OLEObject Type="Embed" ProgID="MS_ClipArt_Gallery" ShapeID="_x0000_s1026" DrawAspect="Content" ObjectID="_1551523677" r:id="rId5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FB4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ที่มีสัญชาติไทย และอยู่ในครัวเรือนยากจนและครัวเรือนที่เสี่ยงต่อความยากจน ที่เกิดระหว่างวันที่ 1 ตุลาคม 2558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2559 รายละ 400 บาท และที่เกิดระหว่างวันที่ 1 ตุลาคม 2559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รายละ 600 บาท ต่อคน ต่อเดือน รวมระยะเวลา 36 เดือน 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เพื่อการเลี้ยงดูเด็กแรกเกิด พ.ศ. 2558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ให้ถือว่าผู้มีรายชื่อตามบัญชีแนบท้ายประกาศนี้ เป็นผู้มีสิทธิ์รับเงินอุดหนุนเพื่อการเลี้ยงดูเด็กแรกเกิด 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</w:t>
      </w:r>
      <w:r w:rsidR="00373DCA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1 ตุลาคม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741BB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373DCA">
        <w:rPr>
          <w:rFonts w:ascii="TH SarabunIT๙" w:hAnsi="TH SarabunIT๙" w:cs="TH SarabunIT๙" w:hint="cs"/>
          <w:sz w:val="32"/>
          <w:szCs w:val="32"/>
          <w:cs/>
        </w:rPr>
        <w:t xml:space="preserve">  20</w:t>
      </w:r>
      <w:r w:rsidR="00586E0B">
        <w:rPr>
          <w:rFonts w:ascii="TH SarabunIT๙" w:hAnsi="TH SarabunIT๙" w:cs="TH SarabunIT๙" w:hint="cs"/>
          <w:sz w:val="32"/>
          <w:szCs w:val="32"/>
          <w:cs/>
        </w:rPr>
        <w:t xml:space="preserve">  เดือนมีนาคม</w:t>
      </w:r>
      <w:r w:rsidR="00164AFD">
        <w:rPr>
          <w:rFonts w:ascii="TH SarabunIT๙" w:hAnsi="TH SarabunIT๙" w:cs="TH SarabunIT๙" w:hint="cs"/>
          <w:sz w:val="32"/>
          <w:szCs w:val="32"/>
          <w:cs/>
        </w:rPr>
        <w:t xml:space="preserve"> พ.ศ.  2560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(นายไกรศักดิ์  ธรฤทธิ์</w:t>
      </w:r>
      <w:r w:rsidR="00C54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259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ปฏิบัติราชการแทน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F965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F965A5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373DCA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บัวทอง</w:t>
            </w:r>
          </w:p>
          <w:p w:rsidR="00C548A8" w:rsidRDefault="00BE2921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</w:t>
            </w:r>
            <w:r w:rsidR="007511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399 00558 78 3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373DCA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242/</w:t>
            </w:r>
            <w:r w:rsidR="00586E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ต.ถ้ำพรรณ</w:t>
            </w:r>
            <w:r w:rsidR="00E61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C548A8" w:rsidRDefault="00373DCA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อ.ถ้ำพรรณ</w:t>
            </w:r>
            <w:r w:rsidR="00E61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C5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373DCA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กันยายน</w:t>
            </w:r>
            <w:r w:rsidR="00EF0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</w:tr>
      <w:tr w:rsidR="00C548A8" w:rsidTr="00C548A8">
        <w:tc>
          <w:tcPr>
            <w:tcW w:w="959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5A5" w:rsidRDefault="00F965A5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9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25F6"/>
    <w:rsid w:val="00043CB0"/>
    <w:rsid w:val="0008015B"/>
    <w:rsid w:val="000D3A4E"/>
    <w:rsid w:val="000F018D"/>
    <w:rsid w:val="0012091E"/>
    <w:rsid w:val="00164AFD"/>
    <w:rsid w:val="001A4C26"/>
    <w:rsid w:val="001C3DF5"/>
    <w:rsid w:val="0024711C"/>
    <w:rsid w:val="0025656C"/>
    <w:rsid w:val="00274659"/>
    <w:rsid w:val="00306279"/>
    <w:rsid w:val="00320BD1"/>
    <w:rsid w:val="00351429"/>
    <w:rsid w:val="00373DCA"/>
    <w:rsid w:val="00381800"/>
    <w:rsid w:val="00386DD0"/>
    <w:rsid w:val="004A0A46"/>
    <w:rsid w:val="00586E0B"/>
    <w:rsid w:val="00665F75"/>
    <w:rsid w:val="006A47BA"/>
    <w:rsid w:val="006D2CA2"/>
    <w:rsid w:val="00747FB0"/>
    <w:rsid w:val="007511E1"/>
    <w:rsid w:val="00796A3E"/>
    <w:rsid w:val="007B1AFD"/>
    <w:rsid w:val="007E1758"/>
    <w:rsid w:val="0081508C"/>
    <w:rsid w:val="0084776A"/>
    <w:rsid w:val="00986263"/>
    <w:rsid w:val="009B384F"/>
    <w:rsid w:val="009C600D"/>
    <w:rsid w:val="009F5E78"/>
    <w:rsid w:val="00AE2DC4"/>
    <w:rsid w:val="00B63858"/>
    <w:rsid w:val="00B63947"/>
    <w:rsid w:val="00BB4642"/>
    <w:rsid w:val="00BC595F"/>
    <w:rsid w:val="00BE2921"/>
    <w:rsid w:val="00BF6C12"/>
    <w:rsid w:val="00C0101E"/>
    <w:rsid w:val="00C06887"/>
    <w:rsid w:val="00C548A8"/>
    <w:rsid w:val="00C9054C"/>
    <w:rsid w:val="00D258DC"/>
    <w:rsid w:val="00D3240E"/>
    <w:rsid w:val="00D36800"/>
    <w:rsid w:val="00D741BB"/>
    <w:rsid w:val="00DA64D5"/>
    <w:rsid w:val="00DB4D5B"/>
    <w:rsid w:val="00E121DC"/>
    <w:rsid w:val="00E574D2"/>
    <w:rsid w:val="00E61CBA"/>
    <w:rsid w:val="00E8472F"/>
    <w:rsid w:val="00E9232C"/>
    <w:rsid w:val="00EE25F6"/>
    <w:rsid w:val="00EF026B"/>
    <w:rsid w:val="00F14B2F"/>
    <w:rsid w:val="00F965A5"/>
    <w:rsid w:val="00FB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2015-12-11T02:51:00Z</cp:lastPrinted>
  <dcterms:created xsi:type="dcterms:W3CDTF">2017-03-20T07:02:00Z</dcterms:created>
  <dcterms:modified xsi:type="dcterms:W3CDTF">2017-03-20T07:02:00Z</dcterms:modified>
</cp:coreProperties>
</file>